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0092B" w14:textId="77777777" w:rsidR="007B1892" w:rsidRDefault="007B1892" w:rsidP="00D51C95">
      <w:pPr>
        <w:pStyle w:val="ConsNormal"/>
        <w:ind w:firstLine="0"/>
        <w:jc w:val="both"/>
        <w:rPr>
          <w:sz w:val="28"/>
          <w:szCs w:val="28"/>
        </w:rPr>
      </w:pPr>
    </w:p>
    <w:p w14:paraId="1F1C6B39" w14:textId="77777777" w:rsidR="00CB08F0" w:rsidRPr="00A44519" w:rsidRDefault="006C65B3" w:rsidP="00CB08F0">
      <w:pPr>
        <w:pStyle w:val="ConsNormal"/>
        <w:jc w:val="both"/>
        <w:rPr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B08F0" w:rsidRPr="00A44519">
        <w:rPr>
          <w:sz w:val="22"/>
          <w:szCs w:val="22"/>
        </w:rPr>
        <w:t>Приложение №1</w:t>
      </w:r>
    </w:p>
    <w:p w14:paraId="204A30D2" w14:textId="77777777" w:rsidR="00CB08F0" w:rsidRPr="00A44519" w:rsidRDefault="00CB08F0" w:rsidP="00CB08F0">
      <w:pPr>
        <w:pStyle w:val="ConsNormal"/>
        <w:ind w:right="-29" w:firstLine="0"/>
        <w:rPr>
          <w:sz w:val="22"/>
          <w:szCs w:val="22"/>
        </w:rPr>
      </w:pP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 w:rsidRPr="00A44519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4519">
        <w:rPr>
          <w:sz w:val="22"/>
          <w:szCs w:val="22"/>
        </w:rPr>
        <w:t>к П</w:t>
      </w:r>
      <w:r w:rsidR="00E94A1B">
        <w:rPr>
          <w:sz w:val="22"/>
          <w:szCs w:val="22"/>
        </w:rPr>
        <w:t xml:space="preserve">равилам внутреннего </w:t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</w:r>
      <w:r w:rsidR="00E94A1B">
        <w:rPr>
          <w:sz w:val="22"/>
          <w:szCs w:val="22"/>
        </w:rPr>
        <w:tab/>
        <w:t>трудового распорядка</w:t>
      </w:r>
      <w:r>
        <w:rPr>
          <w:sz w:val="22"/>
          <w:szCs w:val="22"/>
        </w:rPr>
        <w:t xml:space="preserve"> </w:t>
      </w:r>
    </w:p>
    <w:p w14:paraId="7825016C" w14:textId="641D8E6C" w:rsidR="00C72453" w:rsidRDefault="00D03205" w:rsidP="00C72453">
      <w:pPr>
        <w:pStyle w:val="ConsNormal"/>
        <w:ind w:right="-29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114A412" w14:textId="0F8AEC91" w:rsidR="00C72453" w:rsidRDefault="00C72453" w:rsidP="00477602">
      <w:pPr>
        <w:pStyle w:val="ConsNormal"/>
        <w:ind w:firstLine="0"/>
        <w:jc w:val="center"/>
        <w:rPr>
          <w:b/>
          <w:sz w:val="22"/>
          <w:szCs w:val="22"/>
        </w:rPr>
      </w:pPr>
      <w:r w:rsidRPr="00A44519">
        <w:rPr>
          <w:b/>
          <w:sz w:val="22"/>
          <w:szCs w:val="22"/>
        </w:rPr>
        <w:t>РЕЖИМ РАБОЧЕГО ВРЕМЕНИ</w:t>
      </w:r>
      <w:r w:rsidR="008D27A9">
        <w:rPr>
          <w:b/>
          <w:sz w:val="22"/>
          <w:szCs w:val="22"/>
        </w:rPr>
        <w:t xml:space="preserve"> И</w:t>
      </w:r>
      <w:r w:rsidR="00072A90">
        <w:rPr>
          <w:b/>
          <w:sz w:val="22"/>
          <w:szCs w:val="22"/>
        </w:rPr>
        <w:t xml:space="preserve"> </w:t>
      </w:r>
      <w:r w:rsidR="008D27A9">
        <w:rPr>
          <w:b/>
          <w:sz w:val="22"/>
          <w:szCs w:val="22"/>
        </w:rPr>
        <w:t>ОТДЫХА</w:t>
      </w:r>
    </w:p>
    <w:p w14:paraId="5FA21E50" w14:textId="77777777" w:rsidR="00477602" w:rsidRPr="00A44519" w:rsidRDefault="00477602" w:rsidP="00D233C9">
      <w:pPr>
        <w:pStyle w:val="ConsNormal"/>
        <w:ind w:firstLine="0"/>
        <w:jc w:val="center"/>
        <w:rPr>
          <w:b/>
          <w:sz w:val="22"/>
          <w:szCs w:val="22"/>
        </w:rPr>
      </w:pPr>
    </w:p>
    <w:tbl>
      <w:tblPr>
        <w:tblW w:w="111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2"/>
        <w:gridCol w:w="2231"/>
        <w:gridCol w:w="38"/>
        <w:gridCol w:w="283"/>
        <w:gridCol w:w="2267"/>
        <w:gridCol w:w="285"/>
        <w:gridCol w:w="992"/>
        <w:gridCol w:w="991"/>
        <w:gridCol w:w="1833"/>
        <w:gridCol w:w="10"/>
        <w:gridCol w:w="132"/>
        <w:gridCol w:w="1428"/>
      </w:tblGrid>
      <w:tr w:rsidR="004A35C4" w:rsidRPr="00A44519" w14:paraId="15210CA6" w14:textId="77777777" w:rsidTr="00A96CFB">
        <w:trPr>
          <w:trHeight w:val="273"/>
        </w:trPr>
        <w:tc>
          <w:tcPr>
            <w:tcW w:w="11199" w:type="dxa"/>
            <w:gridSpan w:val="13"/>
          </w:tcPr>
          <w:p w14:paraId="7FE71D27" w14:textId="77777777" w:rsidR="00072A90" w:rsidRDefault="00072A90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60566078" w14:textId="77777777" w:rsidR="004A35C4" w:rsidRDefault="004A35C4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4A35C4">
              <w:rPr>
                <w:b/>
                <w:sz w:val="22"/>
                <w:szCs w:val="22"/>
              </w:rPr>
              <w:t>АДМИНИСТРАТИВНО-УПРАВЛЕНЧЕСКИЙ И НЕМЕДИЦИНСКИЙ ПЕРСОНАЛ</w:t>
            </w:r>
          </w:p>
          <w:p w14:paraId="6CBFCCCF" w14:textId="77777777" w:rsidR="00072A90" w:rsidRPr="004A35C4" w:rsidRDefault="00072A90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C921EF" w:rsidRPr="00A44519" w14:paraId="5F93759E" w14:textId="77777777" w:rsidTr="00892311">
        <w:trPr>
          <w:trHeight w:val="273"/>
        </w:trPr>
        <w:tc>
          <w:tcPr>
            <w:tcW w:w="567" w:type="dxa"/>
          </w:tcPr>
          <w:p w14:paraId="2FEF0210" w14:textId="77777777" w:rsidR="00C921EF" w:rsidRPr="00A44519" w:rsidRDefault="00C921EF" w:rsidP="00C921EF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F2EFDC5" w14:textId="77777777" w:rsidR="00C921EF" w:rsidRPr="00A44519" w:rsidRDefault="00C921EF" w:rsidP="00C921EF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№</w:t>
            </w:r>
          </w:p>
          <w:p w14:paraId="48CA663A" w14:textId="77777777" w:rsidR="00C921EF" w:rsidRPr="00A44519" w:rsidRDefault="00C921EF" w:rsidP="00C921EF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п/п</w:t>
            </w:r>
          </w:p>
        </w:tc>
        <w:tc>
          <w:tcPr>
            <w:tcW w:w="5246" w:type="dxa"/>
            <w:gridSpan w:val="6"/>
          </w:tcPr>
          <w:p w14:paraId="17C09C0F" w14:textId="77777777" w:rsidR="00C921EF" w:rsidRPr="00A44519" w:rsidRDefault="00C921EF" w:rsidP="00C921EF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32FAEE2" w14:textId="77777777" w:rsidR="00C921EF" w:rsidRPr="00A44519" w:rsidRDefault="00C921EF" w:rsidP="00C921EF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Наименование</w:t>
            </w:r>
          </w:p>
          <w:p w14:paraId="67550039" w14:textId="77777777" w:rsidR="00C921EF" w:rsidRPr="00A44519" w:rsidRDefault="00C921EF" w:rsidP="00C921EF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подразделения</w:t>
            </w:r>
          </w:p>
          <w:p w14:paraId="021A396C" w14:textId="77777777" w:rsidR="00C921EF" w:rsidRPr="00A44519" w:rsidRDefault="00C921EF" w:rsidP="00963B37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3199AC8" w14:textId="42296EAD" w:rsidR="00C921EF" w:rsidRPr="00A44519" w:rsidRDefault="00C921EF" w:rsidP="00C921EF">
            <w:pPr>
              <w:pStyle w:val="ConsNormal"/>
              <w:ind w:left="-80"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Прод</w:t>
            </w:r>
            <w:r w:rsidR="00477602">
              <w:rPr>
                <w:sz w:val="22"/>
                <w:szCs w:val="22"/>
              </w:rPr>
              <w:t>олжительность</w:t>
            </w:r>
          </w:p>
          <w:p w14:paraId="4853CD7D" w14:textId="77777777" w:rsidR="00C921EF" w:rsidRPr="00A44519" w:rsidRDefault="00C921EF" w:rsidP="00C921EF">
            <w:pPr>
              <w:pStyle w:val="ConsNormal"/>
              <w:ind w:left="-80"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раб. </w:t>
            </w:r>
          </w:p>
          <w:p w14:paraId="51FF154B" w14:textId="77777777" w:rsidR="00C921EF" w:rsidRPr="00A44519" w:rsidRDefault="00C921EF" w:rsidP="00C921EF">
            <w:pPr>
              <w:pStyle w:val="ConsNormal"/>
              <w:ind w:left="-80"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недели </w:t>
            </w:r>
          </w:p>
          <w:p w14:paraId="41E0B2C4" w14:textId="77777777" w:rsidR="00C921EF" w:rsidRPr="00A44519" w:rsidRDefault="00C921EF" w:rsidP="00C921EF">
            <w:pPr>
              <w:pStyle w:val="ConsNormal"/>
              <w:ind w:left="-80"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(в час)</w:t>
            </w:r>
          </w:p>
        </w:tc>
        <w:tc>
          <w:tcPr>
            <w:tcW w:w="991" w:type="dxa"/>
          </w:tcPr>
          <w:p w14:paraId="6436DED8" w14:textId="2A67F280" w:rsidR="00C921EF" w:rsidRPr="00A44519" w:rsidRDefault="00C921EF" w:rsidP="00C921EF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Прод</w:t>
            </w:r>
            <w:r w:rsidR="00477602">
              <w:rPr>
                <w:sz w:val="22"/>
                <w:szCs w:val="22"/>
              </w:rPr>
              <w:t>олжительность</w:t>
            </w:r>
          </w:p>
          <w:p w14:paraId="280FF5E9" w14:textId="77777777" w:rsidR="00C921EF" w:rsidRPr="00A44519" w:rsidRDefault="00C921EF" w:rsidP="00C921EF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раб.</w:t>
            </w:r>
          </w:p>
          <w:p w14:paraId="0759C5A3" w14:textId="77777777" w:rsidR="00C921EF" w:rsidRPr="00A44519" w:rsidRDefault="00C921EF" w:rsidP="00C921EF">
            <w:pPr>
              <w:pStyle w:val="ConsNormal"/>
              <w:ind w:left="-288" w:firstLine="288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недели</w:t>
            </w:r>
          </w:p>
          <w:p w14:paraId="19FFB776" w14:textId="77777777" w:rsidR="00C921EF" w:rsidRPr="00A44519" w:rsidRDefault="00C921EF" w:rsidP="00C921EF">
            <w:pPr>
              <w:pStyle w:val="ConsNormal"/>
              <w:ind w:right="-123"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(в днях)</w:t>
            </w:r>
          </w:p>
        </w:tc>
        <w:tc>
          <w:tcPr>
            <w:tcW w:w="1843" w:type="dxa"/>
            <w:gridSpan w:val="2"/>
          </w:tcPr>
          <w:p w14:paraId="022DFB05" w14:textId="77777777" w:rsidR="00E3683C" w:rsidRPr="00A44519" w:rsidRDefault="00C921EF" w:rsidP="001E04E2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Начало и окончание </w:t>
            </w:r>
          </w:p>
          <w:p w14:paraId="3903976E" w14:textId="77777777" w:rsidR="00C921EF" w:rsidRPr="00A44519" w:rsidRDefault="00E3683C" w:rsidP="001E04E2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рабочего</w:t>
            </w:r>
            <w:r w:rsidR="00C921EF" w:rsidRPr="00A44519">
              <w:rPr>
                <w:sz w:val="22"/>
                <w:szCs w:val="22"/>
              </w:rPr>
              <w:t xml:space="preserve"> дня (смены)</w:t>
            </w:r>
          </w:p>
        </w:tc>
        <w:tc>
          <w:tcPr>
            <w:tcW w:w="1560" w:type="dxa"/>
            <w:gridSpan w:val="2"/>
          </w:tcPr>
          <w:p w14:paraId="59D51BAC" w14:textId="77777777" w:rsidR="00C921EF" w:rsidRPr="00A44519" w:rsidRDefault="00C921EF" w:rsidP="001E04E2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Перерыв для отдыха и питания</w:t>
            </w:r>
          </w:p>
        </w:tc>
      </w:tr>
      <w:tr w:rsidR="00C921EF" w:rsidRPr="00A44519" w14:paraId="4607C0C2" w14:textId="77777777" w:rsidTr="00892311">
        <w:trPr>
          <w:trHeight w:val="273"/>
        </w:trPr>
        <w:tc>
          <w:tcPr>
            <w:tcW w:w="567" w:type="dxa"/>
          </w:tcPr>
          <w:p w14:paraId="371409F6" w14:textId="77777777" w:rsidR="00C921EF" w:rsidRPr="00A44519" w:rsidRDefault="00C921EF" w:rsidP="001E04E2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246" w:type="dxa"/>
            <w:gridSpan w:val="6"/>
          </w:tcPr>
          <w:p w14:paraId="16CEFADC" w14:textId="77777777" w:rsidR="00C921EF" w:rsidRPr="00A44519" w:rsidRDefault="00C921EF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14:paraId="1D7A9142" w14:textId="77777777" w:rsidR="00C921EF" w:rsidRPr="00A44519" w:rsidRDefault="00C921EF" w:rsidP="001E04E2">
            <w:pPr>
              <w:pStyle w:val="ConsNormal"/>
              <w:ind w:left="-80"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1" w:type="dxa"/>
          </w:tcPr>
          <w:p w14:paraId="02234176" w14:textId="77777777" w:rsidR="00C921EF" w:rsidRPr="00A44519" w:rsidRDefault="00C921EF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843" w:type="dxa"/>
            <w:gridSpan w:val="2"/>
          </w:tcPr>
          <w:p w14:paraId="1D92ECFD" w14:textId="77777777" w:rsidR="00C921EF" w:rsidRPr="00A44519" w:rsidRDefault="00C921EF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560" w:type="dxa"/>
            <w:gridSpan w:val="2"/>
          </w:tcPr>
          <w:p w14:paraId="289A6454" w14:textId="77777777" w:rsidR="00C921EF" w:rsidRPr="00A44519" w:rsidRDefault="00C921EF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6</w:t>
            </w:r>
          </w:p>
        </w:tc>
      </w:tr>
      <w:tr w:rsidR="00BA5AC4" w:rsidRPr="00A44519" w14:paraId="5C94DBFA" w14:textId="77777777" w:rsidTr="00892311">
        <w:tc>
          <w:tcPr>
            <w:tcW w:w="567" w:type="dxa"/>
          </w:tcPr>
          <w:p w14:paraId="327AAEF0" w14:textId="77777777" w:rsidR="00BA5AC4" w:rsidRPr="00A44519" w:rsidRDefault="00BA5AC4" w:rsidP="001E04E2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5246" w:type="dxa"/>
            <w:gridSpan w:val="6"/>
          </w:tcPr>
          <w:p w14:paraId="27960C93" w14:textId="77777777" w:rsidR="0046153B" w:rsidRDefault="00A44519" w:rsidP="00F953E2">
            <w:pPr>
              <w:pStyle w:val="ConsNormal"/>
              <w:ind w:firstLine="0"/>
            </w:pPr>
            <w:r>
              <w:t>АУП</w:t>
            </w:r>
            <w:r w:rsidR="005B40E8">
              <w:t xml:space="preserve"> </w:t>
            </w:r>
          </w:p>
          <w:p w14:paraId="426D1FA5" w14:textId="77777777" w:rsidR="005B40E8" w:rsidRDefault="006C65B3" w:rsidP="00F953E2">
            <w:pPr>
              <w:pStyle w:val="ConsNormal"/>
              <w:ind w:firstLine="0"/>
            </w:pPr>
            <w:r>
              <w:t>(</w:t>
            </w:r>
            <w:r w:rsidR="005B40E8">
              <w:t xml:space="preserve">директор, </w:t>
            </w:r>
          </w:p>
          <w:p w14:paraId="6F63D847" w14:textId="77777777" w:rsidR="00A44519" w:rsidRDefault="005B40E8" w:rsidP="00F953E2">
            <w:pPr>
              <w:pStyle w:val="ConsNormal"/>
              <w:ind w:firstLine="0"/>
            </w:pPr>
            <w:r>
              <w:t xml:space="preserve">заместитель директора по медчасти, </w:t>
            </w:r>
          </w:p>
          <w:p w14:paraId="646D05BD" w14:textId="0FCE88D7" w:rsidR="0046153B" w:rsidRDefault="00D119F0" w:rsidP="0046153B">
            <w:pPr>
              <w:pStyle w:val="ConsNormal"/>
              <w:ind w:firstLine="0"/>
            </w:pPr>
            <w:r>
              <w:t>начальник структурных подразделений хирургического профиля – врач-хирург</w:t>
            </w:r>
            <w:r w:rsidR="0046153B">
              <w:t xml:space="preserve">, </w:t>
            </w:r>
          </w:p>
          <w:p w14:paraId="45821DDE" w14:textId="77777777" w:rsidR="0046153B" w:rsidRPr="00A44519" w:rsidRDefault="0046153B" w:rsidP="0046153B">
            <w:pPr>
              <w:pStyle w:val="ConsNormal"/>
              <w:ind w:firstLine="0"/>
            </w:pPr>
            <w:r>
              <w:t>заместитель директора по экономическим вопросам, главный инженер, начальник административно-хозяйственного подразделения)</w:t>
            </w:r>
          </w:p>
        </w:tc>
        <w:tc>
          <w:tcPr>
            <w:tcW w:w="992" w:type="dxa"/>
          </w:tcPr>
          <w:p w14:paraId="2BC0B14E" w14:textId="77777777" w:rsidR="00BA5AC4" w:rsidRPr="009D2392" w:rsidRDefault="00BA5AC4" w:rsidP="001E04E2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A5EC725" w14:textId="77777777" w:rsidR="00BA5AC4" w:rsidRPr="009D2392" w:rsidRDefault="00BA5AC4" w:rsidP="001E04E2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410A86B2" w14:textId="77777777" w:rsidR="00BA5AC4" w:rsidRPr="009D2392" w:rsidRDefault="00BA5AC4" w:rsidP="001E04E2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4BDE339B" w14:textId="77777777" w:rsidR="00BA5AC4" w:rsidRPr="00A44519" w:rsidRDefault="00BA5AC4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66E8C17" w14:textId="77777777" w:rsidR="00BA5AC4" w:rsidRPr="00A44519" w:rsidRDefault="00BA5AC4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7A010C78" w14:textId="77777777" w:rsidR="00BA5AC4" w:rsidRPr="00A44519" w:rsidRDefault="00BA5AC4" w:rsidP="001E04E2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154847B0" w14:textId="77777777" w:rsidR="00BA5AC4" w:rsidRPr="00A44519" w:rsidRDefault="00BA5AC4" w:rsidP="001E04E2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10F2FA97" w14:textId="77777777" w:rsidR="00BA5AC4" w:rsidRPr="00A44519" w:rsidRDefault="00BA5AC4" w:rsidP="001E04E2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5484298D" w14:textId="77777777" w:rsidR="00BA5AC4" w:rsidRPr="00A44519" w:rsidRDefault="00BA5AC4" w:rsidP="001E04E2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6D3AF6FD" w14:textId="77777777" w:rsidR="00BA5AC4" w:rsidRPr="00A44519" w:rsidRDefault="00BA5AC4" w:rsidP="00BA5AC4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0A222FEA" w14:textId="77777777" w:rsidR="00BA5AC4" w:rsidRPr="00A44519" w:rsidRDefault="00BA5AC4" w:rsidP="00E3683C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963B37" w:rsidRPr="00A44519" w14:paraId="72AB0024" w14:textId="77777777" w:rsidTr="00892311">
        <w:tc>
          <w:tcPr>
            <w:tcW w:w="567" w:type="dxa"/>
            <w:vMerge w:val="restart"/>
          </w:tcPr>
          <w:p w14:paraId="55C7F9F5" w14:textId="77777777" w:rsidR="00963B37" w:rsidRPr="00A44519" w:rsidRDefault="00963B37" w:rsidP="001E04E2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2.</w:t>
            </w:r>
          </w:p>
        </w:tc>
        <w:tc>
          <w:tcPr>
            <w:tcW w:w="5246" w:type="dxa"/>
            <w:gridSpan w:val="6"/>
          </w:tcPr>
          <w:p w14:paraId="73CD1AAC" w14:textId="77777777" w:rsidR="00963B37" w:rsidRPr="0046153B" w:rsidRDefault="00963B37" w:rsidP="00E3683C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БУХГАЛТЕРИЯ</w:t>
            </w:r>
          </w:p>
          <w:p w14:paraId="1E851D31" w14:textId="4A205439" w:rsidR="00963B37" w:rsidRPr="0046153B" w:rsidRDefault="00477602" w:rsidP="00E3683C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ОТДЕЛ КАДРОВ</w:t>
            </w:r>
            <w:r w:rsidR="00963B37" w:rsidRPr="0046153B">
              <w:rPr>
                <w:sz w:val="19"/>
                <w:szCs w:val="19"/>
              </w:rPr>
              <w:br/>
              <w:t>ПЛАНОВО-ЭКОНОМИЧЕСКИЙ ОТДЕЛ</w:t>
            </w:r>
          </w:p>
          <w:p w14:paraId="73BD9912" w14:textId="77777777" w:rsidR="00963B37" w:rsidRPr="0046153B" w:rsidRDefault="00963B37" w:rsidP="00E3683C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ОТДЕЛ ТРУДА И ЗАРАБОТНОЙ ПЛАТЫ</w:t>
            </w:r>
          </w:p>
          <w:p w14:paraId="4BA63130" w14:textId="77777777" w:rsidR="00963B37" w:rsidRPr="0046153B" w:rsidRDefault="00963B37" w:rsidP="00E3683C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ОТДЕЛ ОРГАНИЗАЦИИ ЗАКУПОК</w:t>
            </w:r>
          </w:p>
          <w:p w14:paraId="41B9DCC6" w14:textId="77777777" w:rsidR="00963B37" w:rsidRPr="0046153B" w:rsidRDefault="00963B37" w:rsidP="00E3683C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ЮРИДИЧЕСКИЙ ОТДЕЛ</w:t>
            </w:r>
          </w:p>
          <w:p w14:paraId="125765B5" w14:textId="77777777" w:rsidR="00963B37" w:rsidRPr="0046153B" w:rsidRDefault="00963B37" w:rsidP="00F953E2">
            <w:pPr>
              <w:pStyle w:val="ConsNormal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ОТДЕЛ ИНФОРМАЦИОННЫХ ТЕХНОЛОГИЙ</w:t>
            </w:r>
          </w:p>
          <w:p w14:paraId="3DE5990F" w14:textId="77777777" w:rsidR="00963B37" w:rsidRPr="0046153B" w:rsidRDefault="00963B37" w:rsidP="00F953E2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КАНЦЕЛЯРИЯ</w:t>
            </w:r>
          </w:p>
          <w:p w14:paraId="3077011F" w14:textId="235E2FAC" w:rsidR="00477602" w:rsidRPr="00E57128" w:rsidRDefault="00963B37" w:rsidP="00F953E2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КОММЕРЧЕСКИЙ ОТДЕЛ</w:t>
            </w:r>
          </w:p>
        </w:tc>
        <w:tc>
          <w:tcPr>
            <w:tcW w:w="992" w:type="dxa"/>
          </w:tcPr>
          <w:p w14:paraId="6072E098" w14:textId="77777777" w:rsidR="00963B37" w:rsidRPr="009D2392" w:rsidRDefault="00963B37" w:rsidP="00E3683C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21F1B5C" w14:textId="77777777" w:rsidR="00963B37" w:rsidRPr="009D2392" w:rsidRDefault="00963B37" w:rsidP="00E3683C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6E6960BA" w14:textId="77777777" w:rsidR="00963B37" w:rsidRPr="009D2392" w:rsidRDefault="00963B37" w:rsidP="00E3683C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5BB0A446" w14:textId="77777777" w:rsidR="00963B37" w:rsidRPr="00A44519" w:rsidRDefault="00963B37" w:rsidP="00E3683C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29AF011" w14:textId="77777777" w:rsidR="00963B37" w:rsidRPr="00A44519" w:rsidRDefault="00963B37" w:rsidP="00E3683C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CF87F76" w14:textId="77777777" w:rsidR="00963B37" w:rsidRPr="00A44519" w:rsidRDefault="00963B37" w:rsidP="00E3683C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543EB00D" w14:textId="77777777" w:rsidR="00963B37" w:rsidRPr="00A44519" w:rsidRDefault="00963B37" w:rsidP="00E3683C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03F4C8EE" w14:textId="77777777" w:rsidR="00963B37" w:rsidRPr="00A44519" w:rsidRDefault="00963B37" w:rsidP="00E3683C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60CCFCA5" w14:textId="77777777" w:rsidR="00963B37" w:rsidRPr="00A44519" w:rsidRDefault="00963B37" w:rsidP="00E3683C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330529E6" w14:textId="77777777" w:rsidR="00963B37" w:rsidRPr="00A44519" w:rsidRDefault="00963B37" w:rsidP="00E3683C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17.00</w:t>
            </w:r>
          </w:p>
        </w:tc>
        <w:tc>
          <w:tcPr>
            <w:tcW w:w="1560" w:type="dxa"/>
            <w:gridSpan w:val="2"/>
          </w:tcPr>
          <w:p w14:paraId="68251BDE" w14:textId="77777777" w:rsidR="00963B37" w:rsidRPr="00A44519" w:rsidRDefault="00963B37" w:rsidP="00E3683C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963B37" w:rsidRPr="00A44519" w14:paraId="29FF8177" w14:textId="77777777" w:rsidTr="00892311">
        <w:tc>
          <w:tcPr>
            <w:tcW w:w="567" w:type="dxa"/>
            <w:vMerge/>
          </w:tcPr>
          <w:p w14:paraId="2E2DF528" w14:textId="77777777" w:rsidR="00963B37" w:rsidRPr="00A44519" w:rsidRDefault="00963B37" w:rsidP="00E57128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5246" w:type="dxa"/>
            <w:gridSpan w:val="6"/>
          </w:tcPr>
          <w:p w14:paraId="16EB02ED" w14:textId="77777777" w:rsidR="00963B37" w:rsidRDefault="00963B37" w:rsidP="00E57128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ОТДЕЛ ПО ОРГАНИЗАЦИИ И ОБСЛУЖИВАНИЮ ПАЦИЕНТОВ</w:t>
            </w:r>
          </w:p>
          <w:p w14:paraId="3422DCF8" w14:textId="59096491" w:rsidR="00963B37" w:rsidRPr="0046153B" w:rsidRDefault="00963B37" w:rsidP="00E57128">
            <w:pPr>
              <w:pStyle w:val="ConsNormal"/>
              <w:ind w:firstLine="0"/>
              <w:rPr>
                <w:sz w:val="19"/>
                <w:szCs w:val="19"/>
              </w:rPr>
            </w:pPr>
          </w:p>
        </w:tc>
        <w:tc>
          <w:tcPr>
            <w:tcW w:w="992" w:type="dxa"/>
          </w:tcPr>
          <w:p w14:paraId="6CCFDE28" w14:textId="77777777" w:rsidR="00963B37" w:rsidRPr="009D2392" w:rsidRDefault="00963B37" w:rsidP="00E5712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3883DCFA" w14:textId="7D8A8483" w:rsidR="00963B37" w:rsidRPr="009D2392" w:rsidRDefault="00963B37" w:rsidP="00E5712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35C13637" w14:textId="460A89A7" w:rsidR="00963B37" w:rsidRPr="00A44519" w:rsidRDefault="00963B37" w:rsidP="00E57128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  <w:gridSpan w:val="2"/>
          </w:tcPr>
          <w:p w14:paraId="72EA7356" w14:textId="77777777" w:rsidR="00963B37" w:rsidRPr="00A44519" w:rsidRDefault="00963B37" w:rsidP="00E5712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275797CA" w14:textId="7DB1F7A0" w:rsidR="00963B37" w:rsidRPr="00A44519" w:rsidRDefault="00963B37" w:rsidP="00E5712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</w:t>
            </w:r>
            <w:r>
              <w:rPr>
                <w:sz w:val="22"/>
                <w:szCs w:val="22"/>
              </w:rPr>
              <w:t>0</w:t>
            </w:r>
            <w:r w:rsidRPr="00A44519">
              <w:rPr>
                <w:sz w:val="22"/>
                <w:szCs w:val="22"/>
              </w:rPr>
              <w:t xml:space="preserve">0 до </w:t>
            </w:r>
            <w:r>
              <w:rPr>
                <w:sz w:val="22"/>
                <w:szCs w:val="22"/>
              </w:rPr>
              <w:t>14</w:t>
            </w:r>
            <w:r w:rsidRPr="00A4451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30</w:t>
            </w:r>
          </w:p>
          <w:p w14:paraId="6666E970" w14:textId="77777777" w:rsidR="00963B37" w:rsidRPr="00A44519" w:rsidRDefault="00963B37" w:rsidP="00E5712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5049BC30" w14:textId="35376E4F" w:rsidR="00963B37" w:rsidRPr="00A44519" w:rsidRDefault="00963B37" w:rsidP="00E5712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</w:t>
            </w:r>
            <w:r>
              <w:rPr>
                <w:sz w:val="22"/>
                <w:szCs w:val="22"/>
              </w:rPr>
              <w:t>0</w:t>
            </w:r>
            <w:r w:rsidRPr="00A44519">
              <w:rPr>
                <w:sz w:val="22"/>
                <w:szCs w:val="22"/>
              </w:rPr>
              <w:t xml:space="preserve">0 до </w:t>
            </w:r>
            <w:r>
              <w:rPr>
                <w:sz w:val="22"/>
                <w:szCs w:val="22"/>
              </w:rPr>
              <w:t>15.00</w:t>
            </w:r>
          </w:p>
        </w:tc>
        <w:tc>
          <w:tcPr>
            <w:tcW w:w="1560" w:type="dxa"/>
            <w:gridSpan w:val="2"/>
          </w:tcPr>
          <w:p w14:paraId="37C55FF8" w14:textId="0C788195" w:rsidR="00963B37" w:rsidRPr="00A44519" w:rsidRDefault="00963B37" w:rsidP="00E5712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963B37" w:rsidRPr="00A44519" w14:paraId="1DF9199F" w14:textId="77777777" w:rsidTr="00892311">
        <w:tc>
          <w:tcPr>
            <w:tcW w:w="567" w:type="dxa"/>
            <w:vMerge/>
          </w:tcPr>
          <w:p w14:paraId="6F6CE9A1" w14:textId="77777777" w:rsidR="00963B37" w:rsidRPr="00A44519" w:rsidRDefault="00963B37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5246" w:type="dxa"/>
            <w:gridSpan w:val="6"/>
          </w:tcPr>
          <w:p w14:paraId="404BB090" w14:textId="5863EC1C" w:rsidR="00963B37" w:rsidRPr="0046153B" w:rsidRDefault="00963B37" w:rsidP="00D233C9">
            <w:pPr>
              <w:pStyle w:val="ConsNormal"/>
              <w:ind w:firstLine="0"/>
              <w:rPr>
                <w:sz w:val="19"/>
                <w:szCs w:val="19"/>
              </w:rPr>
            </w:pPr>
            <w:r w:rsidRPr="0046153B">
              <w:rPr>
                <w:sz w:val="19"/>
                <w:szCs w:val="19"/>
              </w:rPr>
              <w:t>ОТДЕЛ ЕДИНОЙ ИНФОРМАЦИОННО-СПРАВОЧНОЙ СЛУЖБЫ</w:t>
            </w:r>
            <w:r>
              <w:rPr>
                <w:sz w:val="19"/>
                <w:szCs w:val="19"/>
              </w:rPr>
              <w:t>.</w:t>
            </w:r>
          </w:p>
        </w:tc>
        <w:tc>
          <w:tcPr>
            <w:tcW w:w="992" w:type="dxa"/>
          </w:tcPr>
          <w:p w14:paraId="29F24A44" w14:textId="77777777" w:rsidR="00963B37" w:rsidRPr="009D2392" w:rsidRDefault="00963B37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32C14D85" w14:textId="4F17ED37" w:rsidR="00963B37" w:rsidRPr="009D2392" w:rsidRDefault="00963B37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3CC7AC8D" w14:textId="63F44101" w:rsidR="00963B37" w:rsidRDefault="00963B37" w:rsidP="00D233C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  <w:gridSpan w:val="2"/>
          </w:tcPr>
          <w:p w14:paraId="14EF1A31" w14:textId="77777777" w:rsidR="00963B37" w:rsidRPr="00A44519" w:rsidRDefault="00963B37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533370C4" w14:textId="6F19AA78" w:rsidR="00963B37" w:rsidRPr="00A44519" w:rsidRDefault="00963B37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8.00-20.00</w:t>
            </w:r>
          </w:p>
        </w:tc>
        <w:tc>
          <w:tcPr>
            <w:tcW w:w="1560" w:type="dxa"/>
            <w:gridSpan w:val="2"/>
          </w:tcPr>
          <w:p w14:paraId="7779FD58" w14:textId="296D40D4" w:rsidR="00963B37" w:rsidRPr="00A44519" w:rsidRDefault="00963B37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D233C9" w:rsidRPr="00A44519" w14:paraId="525276D7" w14:textId="77777777" w:rsidTr="00892311">
        <w:tc>
          <w:tcPr>
            <w:tcW w:w="567" w:type="dxa"/>
            <w:vMerge w:val="restart"/>
          </w:tcPr>
          <w:p w14:paraId="253165E2" w14:textId="77777777" w:rsidR="00D233C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1" w:type="dxa"/>
            <w:gridSpan w:val="3"/>
            <w:vMerge w:val="restart"/>
          </w:tcPr>
          <w:p w14:paraId="731E4BDE" w14:textId="77777777" w:rsidR="00D233C9" w:rsidRPr="00A44519" w:rsidRDefault="00D233C9" w:rsidP="00D233C9">
            <w:pPr>
              <w:pStyle w:val="ConsNormal"/>
              <w:ind w:firstLine="0"/>
            </w:pPr>
            <w:r w:rsidRPr="00A44519">
              <w:t>ОТДЕЛ ПО КЛИНИКО-ЭКСПЕРТНОЙ РАБОТЕ</w:t>
            </w:r>
          </w:p>
          <w:p w14:paraId="6C516966" w14:textId="77777777" w:rsidR="00D233C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0A4561AC" w14:textId="0A252170" w:rsidR="00D233C9" w:rsidRPr="009D2392" w:rsidRDefault="00963B37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отделом</w:t>
            </w:r>
            <w:r w:rsidR="00D233C9">
              <w:rPr>
                <w:sz w:val="22"/>
                <w:szCs w:val="22"/>
              </w:rPr>
              <w:t xml:space="preserve"> по клинико-экспертной работе-врач-методист</w:t>
            </w:r>
          </w:p>
        </w:tc>
        <w:tc>
          <w:tcPr>
            <w:tcW w:w="992" w:type="dxa"/>
          </w:tcPr>
          <w:p w14:paraId="22C0C174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57CA3AEF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0443BAB8" w14:textId="77777777" w:rsidR="00D233C9" w:rsidRDefault="00D233C9" w:rsidP="00D233C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355EDACB" w14:textId="77777777" w:rsidR="00D233C9" w:rsidRPr="00A44519" w:rsidRDefault="00D233C9" w:rsidP="00D233C9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12FC6F32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794295A5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0A73DBE6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19C7AAE6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</w:tcPr>
          <w:p w14:paraId="1BF3F0B4" w14:textId="77777777" w:rsidR="00D233C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865F73D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7ACAD4CB" w14:textId="77777777" w:rsidR="00D233C9" w:rsidRPr="00A44519" w:rsidRDefault="00D233C9" w:rsidP="00D233C9">
            <w:pPr>
              <w:pStyle w:val="ConsNormal"/>
              <w:rPr>
                <w:sz w:val="22"/>
                <w:szCs w:val="22"/>
              </w:rPr>
            </w:pPr>
          </w:p>
        </w:tc>
      </w:tr>
      <w:tr w:rsidR="00D233C9" w:rsidRPr="00A44519" w14:paraId="0B6F92A7" w14:textId="77777777" w:rsidTr="00892311">
        <w:tc>
          <w:tcPr>
            <w:tcW w:w="567" w:type="dxa"/>
            <w:vMerge/>
          </w:tcPr>
          <w:p w14:paraId="40A60320" w14:textId="77777777" w:rsidR="00D233C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3BD2C77B" w14:textId="77777777" w:rsidR="00D233C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203B7FE5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Врач-методист (поликлиника)</w:t>
            </w:r>
          </w:p>
        </w:tc>
        <w:tc>
          <w:tcPr>
            <w:tcW w:w="992" w:type="dxa"/>
          </w:tcPr>
          <w:p w14:paraId="25A62F3D" w14:textId="77777777" w:rsidR="00D233C9" w:rsidRPr="005B40E8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5B40E8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36EEFBA" w14:textId="77777777" w:rsidR="00D233C9" w:rsidRPr="005B40E8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5B40E8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1EFB819" w14:textId="77777777" w:rsidR="00D233C9" w:rsidRPr="005B40E8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5B40E8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64763E91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274B3651" w14:textId="77777777" w:rsidR="00D233C9" w:rsidRPr="00284FD9" w:rsidRDefault="00D233C9" w:rsidP="00D233C9">
            <w:pPr>
              <w:pStyle w:val="ConsNormal"/>
              <w:ind w:firstLine="0"/>
              <w:rPr>
                <w:color w:val="FF0000"/>
                <w:sz w:val="22"/>
                <w:szCs w:val="22"/>
              </w:rPr>
            </w:pPr>
          </w:p>
        </w:tc>
      </w:tr>
      <w:tr w:rsidR="00D233C9" w:rsidRPr="00A44519" w14:paraId="32257687" w14:textId="77777777" w:rsidTr="00892311">
        <w:tc>
          <w:tcPr>
            <w:tcW w:w="567" w:type="dxa"/>
            <w:vMerge w:val="restart"/>
          </w:tcPr>
          <w:p w14:paraId="5259C03F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411" w:type="dxa"/>
            <w:gridSpan w:val="3"/>
            <w:vMerge w:val="restart"/>
          </w:tcPr>
          <w:p w14:paraId="583117D6" w14:textId="77777777" w:rsidR="00D233C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БЩЕБОЛЬНИЧНЫЙ </w:t>
            </w:r>
          </w:p>
          <w:p w14:paraId="6E6C5C9C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ПЕРСОНАЛ</w:t>
            </w:r>
          </w:p>
        </w:tc>
        <w:tc>
          <w:tcPr>
            <w:tcW w:w="2835" w:type="dxa"/>
            <w:gridSpan w:val="3"/>
          </w:tcPr>
          <w:p w14:paraId="4E29ADC7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Врач-клинический фармаколог, </w:t>
            </w:r>
          </w:p>
          <w:p w14:paraId="2FFC94B8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помощник врача- эпидемиолога,</w:t>
            </w:r>
          </w:p>
          <w:p w14:paraId="07E22021" w14:textId="5A565F61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главная мед</w:t>
            </w:r>
            <w:r w:rsidR="00D119F0">
              <w:rPr>
                <w:sz w:val="22"/>
                <w:szCs w:val="22"/>
              </w:rPr>
              <w:t xml:space="preserve">ицинская сестра </w:t>
            </w:r>
          </w:p>
        </w:tc>
        <w:tc>
          <w:tcPr>
            <w:tcW w:w="992" w:type="dxa"/>
          </w:tcPr>
          <w:p w14:paraId="08F737D5" w14:textId="77777777" w:rsidR="00D233C9" w:rsidRPr="009D2392" w:rsidRDefault="00D233C9" w:rsidP="00D233C9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0F258F71" w14:textId="77777777" w:rsidR="00D233C9" w:rsidRPr="009D2392" w:rsidRDefault="00D233C9" w:rsidP="00D233C9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2EFCAA35" w14:textId="77777777" w:rsidR="00D233C9" w:rsidRPr="009D2392" w:rsidRDefault="00D233C9" w:rsidP="00D233C9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E1A8A06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B2DC8B1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6791734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E7BE4C1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5203A929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717D7D0E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76338941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D233C9" w:rsidRPr="00A44519" w14:paraId="1DDB8F43" w14:textId="77777777" w:rsidTr="00892311">
        <w:tc>
          <w:tcPr>
            <w:tcW w:w="567" w:type="dxa"/>
            <w:vMerge/>
          </w:tcPr>
          <w:p w14:paraId="6240F2E1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70B299C5" w14:textId="77777777" w:rsidR="00D233C9" w:rsidRPr="00A44519" w:rsidRDefault="00D233C9" w:rsidP="00D233C9">
            <w:pPr>
              <w:pStyle w:val="ConsNormal"/>
              <w:ind w:firstLine="53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0EC21A53" w14:textId="5EA14F46" w:rsidR="00D233C9" w:rsidRPr="009D2392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D233C9" w:rsidRPr="009D2392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 xml:space="preserve">ицинская </w:t>
            </w:r>
            <w:r w:rsidR="00D233C9" w:rsidRPr="009D2392">
              <w:rPr>
                <w:sz w:val="22"/>
                <w:szCs w:val="22"/>
              </w:rPr>
              <w:t>сестра</w:t>
            </w:r>
            <w:r>
              <w:rPr>
                <w:sz w:val="22"/>
                <w:szCs w:val="22"/>
              </w:rPr>
              <w:t xml:space="preserve"> диетическая</w:t>
            </w:r>
          </w:p>
        </w:tc>
        <w:tc>
          <w:tcPr>
            <w:tcW w:w="992" w:type="dxa"/>
          </w:tcPr>
          <w:p w14:paraId="47788A17" w14:textId="77777777" w:rsidR="00D233C9" w:rsidRPr="009D2392" w:rsidRDefault="00D233C9" w:rsidP="00D233C9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6566713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6BBD321F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с 6.30 </w:t>
            </w:r>
            <w:proofErr w:type="gramStart"/>
            <w:r w:rsidRPr="009D2392">
              <w:rPr>
                <w:sz w:val="22"/>
                <w:szCs w:val="22"/>
              </w:rPr>
              <w:t>до  13</w:t>
            </w:r>
            <w:proofErr w:type="gramEnd"/>
            <w:r w:rsidRPr="009D2392">
              <w:rPr>
                <w:sz w:val="22"/>
                <w:szCs w:val="22"/>
              </w:rPr>
              <w:t>.00</w:t>
            </w:r>
          </w:p>
        </w:tc>
        <w:tc>
          <w:tcPr>
            <w:tcW w:w="1570" w:type="dxa"/>
            <w:gridSpan w:val="3"/>
          </w:tcPr>
          <w:p w14:paraId="5438B098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D233C9" w:rsidRPr="00A44519" w14:paraId="6E071BB5" w14:textId="77777777" w:rsidTr="00892311">
        <w:tc>
          <w:tcPr>
            <w:tcW w:w="567" w:type="dxa"/>
            <w:vMerge/>
          </w:tcPr>
          <w:p w14:paraId="0B13C13A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0FE89747" w14:textId="77777777" w:rsidR="00D233C9" w:rsidRPr="00A44519" w:rsidRDefault="00D233C9" w:rsidP="00D233C9">
            <w:pPr>
              <w:pStyle w:val="ConsNormal"/>
              <w:ind w:firstLine="53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69004406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Медицинский дезинфектор</w:t>
            </w:r>
          </w:p>
        </w:tc>
        <w:tc>
          <w:tcPr>
            <w:tcW w:w="992" w:type="dxa"/>
          </w:tcPr>
          <w:p w14:paraId="4A3E9416" w14:textId="77777777" w:rsidR="00D233C9" w:rsidRPr="009D2392" w:rsidRDefault="00D233C9" w:rsidP="00D233C9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DC3FE23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42F95F01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8.00 до 14.30</w:t>
            </w:r>
          </w:p>
        </w:tc>
        <w:tc>
          <w:tcPr>
            <w:tcW w:w="1570" w:type="dxa"/>
            <w:gridSpan w:val="3"/>
          </w:tcPr>
          <w:p w14:paraId="73BE7E7B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D233C9" w:rsidRPr="00A44519" w14:paraId="06E84A13" w14:textId="77777777" w:rsidTr="00892311">
        <w:tc>
          <w:tcPr>
            <w:tcW w:w="567" w:type="dxa"/>
            <w:vMerge/>
          </w:tcPr>
          <w:p w14:paraId="21BEE5AB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337D8ECA" w14:textId="77777777" w:rsidR="00D233C9" w:rsidRPr="00A44519" w:rsidRDefault="00D233C9" w:rsidP="00D233C9">
            <w:pPr>
              <w:pStyle w:val="ConsNormal"/>
              <w:ind w:firstLine="53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72DBA1AA" w14:textId="77777777" w:rsidR="00D233C9" w:rsidRPr="009D2392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Сестра-хозяйка</w:t>
            </w:r>
          </w:p>
        </w:tc>
        <w:tc>
          <w:tcPr>
            <w:tcW w:w="992" w:type="dxa"/>
          </w:tcPr>
          <w:p w14:paraId="6ED5DF21" w14:textId="77777777" w:rsidR="00D233C9" w:rsidRPr="009D2392" w:rsidRDefault="00D233C9" w:rsidP="00D233C9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1DDDF63E" w14:textId="77777777" w:rsidR="00D233C9" w:rsidRPr="009D2392" w:rsidRDefault="00D233C9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673C68BC" w14:textId="77777777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52E71A49" w14:textId="2CC6C425" w:rsidR="00D233C9" w:rsidRPr="00A44519" w:rsidRDefault="00D233C9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D119F0" w:rsidRPr="00A44519" w14:paraId="72BB7C6A" w14:textId="77777777" w:rsidTr="00892311">
        <w:trPr>
          <w:trHeight w:val="505"/>
        </w:trPr>
        <w:tc>
          <w:tcPr>
            <w:tcW w:w="567" w:type="dxa"/>
            <w:vMerge w:val="restart"/>
          </w:tcPr>
          <w:p w14:paraId="186E6F6E" w14:textId="77777777" w:rsidR="00D119F0" w:rsidRPr="00A44519" w:rsidRDefault="00D119F0" w:rsidP="00D233C9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411" w:type="dxa"/>
            <w:gridSpan w:val="3"/>
            <w:vMerge w:val="restart"/>
          </w:tcPr>
          <w:p w14:paraId="5FB58F19" w14:textId="77777777" w:rsidR="00D119F0" w:rsidRPr="00A44519" w:rsidRDefault="00D119F0" w:rsidP="00D233C9">
            <w:pPr>
              <w:pStyle w:val="ConsNormal"/>
              <w:ind w:firstLine="0"/>
            </w:pPr>
            <w:r w:rsidRPr="00A44519">
              <w:t xml:space="preserve">ИФОРМАЦИОННО-АНАЛИТИЧЕСКИЙ </w:t>
            </w:r>
            <w:r w:rsidRPr="00A44519">
              <w:lastRenderedPageBreak/>
              <w:t>ОТДЕЛ</w:t>
            </w:r>
          </w:p>
          <w:p w14:paraId="533F9E81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4AB08E55" w14:textId="77777777" w:rsidR="00D119F0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Заведующий</w:t>
            </w:r>
            <w:r>
              <w:rPr>
                <w:sz w:val="22"/>
                <w:szCs w:val="22"/>
              </w:rPr>
              <w:t xml:space="preserve"> информационно-</w:t>
            </w:r>
            <w:r>
              <w:rPr>
                <w:sz w:val="22"/>
                <w:szCs w:val="22"/>
              </w:rPr>
              <w:lastRenderedPageBreak/>
              <w:t>аналитическим отделом- врач-статистик</w:t>
            </w:r>
            <w:r w:rsidRPr="009D2392">
              <w:rPr>
                <w:sz w:val="22"/>
                <w:szCs w:val="22"/>
              </w:rPr>
              <w:t xml:space="preserve">, </w:t>
            </w:r>
          </w:p>
          <w:p w14:paraId="72513A0D" w14:textId="77777777" w:rsidR="00D119F0" w:rsidRPr="009D2392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врач-статистик, </w:t>
            </w:r>
          </w:p>
          <w:p w14:paraId="312D097F" w14:textId="77777777" w:rsidR="00D119F0" w:rsidRPr="009D2392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мед</w:t>
            </w:r>
            <w:r>
              <w:rPr>
                <w:sz w:val="22"/>
                <w:szCs w:val="22"/>
              </w:rPr>
              <w:t>ицинский статистик.</w:t>
            </w:r>
          </w:p>
        </w:tc>
        <w:tc>
          <w:tcPr>
            <w:tcW w:w="992" w:type="dxa"/>
          </w:tcPr>
          <w:p w14:paraId="27D221E2" w14:textId="77777777" w:rsidR="00D119F0" w:rsidRPr="009D2392" w:rsidRDefault="00D119F0" w:rsidP="00D233C9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436A9F49" w14:textId="77777777" w:rsidR="00D119F0" w:rsidRPr="009D2392" w:rsidRDefault="00D119F0" w:rsidP="00D233C9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C6D9898" w14:textId="77777777" w:rsidR="00D119F0" w:rsidRPr="009D2392" w:rsidRDefault="00D119F0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38400B2" w14:textId="77777777" w:rsidR="00D119F0" w:rsidRPr="009D2392" w:rsidRDefault="00D119F0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3A1B81B5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C4BDCD0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1562EC29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0F0A9725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4552D67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D119F0" w:rsidRPr="00A44519" w14:paraId="0D86C6FD" w14:textId="77777777" w:rsidTr="00892311">
        <w:trPr>
          <w:trHeight w:val="364"/>
        </w:trPr>
        <w:tc>
          <w:tcPr>
            <w:tcW w:w="567" w:type="dxa"/>
            <w:vMerge/>
          </w:tcPr>
          <w:p w14:paraId="1DA0F0F6" w14:textId="77777777" w:rsidR="00D119F0" w:rsidRPr="00A44519" w:rsidRDefault="00D119F0" w:rsidP="00D233C9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4248C9FC" w14:textId="77777777" w:rsidR="00D119F0" w:rsidRPr="00A44519" w:rsidRDefault="00D119F0" w:rsidP="00D233C9">
            <w:pPr>
              <w:pStyle w:val="ConsNormal"/>
              <w:ind w:firstLine="0"/>
            </w:pPr>
          </w:p>
        </w:tc>
        <w:tc>
          <w:tcPr>
            <w:tcW w:w="2835" w:type="dxa"/>
            <w:gridSpan w:val="3"/>
          </w:tcPr>
          <w:p w14:paraId="7D79A05C" w14:textId="57244F43" w:rsidR="00D119F0" w:rsidRPr="009D2392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Мед</w:t>
            </w:r>
            <w:r>
              <w:rPr>
                <w:sz w:val="22"/>
                <w:szCs w:val="22"/>
              </w:rPr>
              <w:t xml:space="preserve">ицинский </w:t>
            </w:r>
            <w:r w:rsidRPr="009D2392">
              <w:rPr>
                <w:sz w:val="22"/>
                <w:szCs w:val="22"/>
              </w:rPr>
              <w:t>регистратор</w:t>
            </w:r>
          </w:p>
        </w:tc>
        <w:tc>
          <w:tcPr>
            <w:tcW w:w="992" w:type="dxa"/>
          </w:tcPr>
          <w:p w14:paraId="065B38BE" w14:textId="77777777" w:rsidR="00D119F0" w:rsidRDefault="00D119F0" w:rsidP="00D233C9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  <w:p w14:paraId="0E5A2F3F" w14:textId="77777777" w:rsidR="00FF7EE5" w:rsidRDefault="00FF7EE5" w:rsidP="00D233C9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3E09E521" w14:textId="2AD6D29A" w:rsidR="00374E85" w:rsidRPr="009D2392" w:rsidRDefault="00374E85" w:rsidP="00D233C9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1CA7F8A2" w14:textId="77777777" w:rsidR="00D119F0" w:rsidRPr="009D2392" w:rsidRDefault="00D119F0" w:rsidP="00D233C9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6C2C2990" w14:textId="249CB4F5" w:rsidR="00FF7EE5" w:rsidRDefault="00FF7EE5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  <w:p w14:paraId="417D7950" w14:textId="3DE3EDF2" w:rsidR="00D119F0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  <w:p w14:paraId="05A3C3E3" w14:textId="77777777" w:rsidR="00FF7EE5" w:rsidRDefault="00FF7EE5" w:rsidP="00FF7EE5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Мужчины</w:t>
            </w:r>
          </w:p>
          <w:p w14:paraId="72FA29ED" w14:textId="769E9C6D" w:rsidR="00FF7EE5" w:rsidRPr="00A44519" w:rsidRDefault="00FF7EE5" w:rsidP="00FF7EE5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8.00 до 16.18</w:t>
            </w:r>
          </w:p>
        </w:tc>
        <w:tc>
          <w:tcPr>
            <w:tcW w:w="1570" w:type="dxa"/>
            <w:gridSpan w:val="3"/>
          </w:tcPr>
          <w:p w14:paraId="02276974" w14:textId="77777777" w:rsidR="00D119F0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3D054076" w14:textId="77777777" w:rsidR="00D119F0" w:rsidRPr="00A44519" w:rsidRDefault="00D119F0" w:rsidP="00D233C9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374E85" w:rsidRPr="00A44519" w14:paraId="02F121E0" w14:textId="77777777" w:rsidTr="00892311">
        <w:trPr>
          <w:trHeight w:val="364"/>
        </w:trPr>
        <w:tc>
          <w:tcPr>
            <w:tcW w:w="567" w:type="dxa"/>
            <w:vMerge/>
          </w:tcPr>
          <w:p w14:paraId="3ADDCF6B" w14:textId="77777777" w:rsidR="00374E85" w:rsidRPr="00A44519" w:rsidRDefault="00374E85" w:rsidP="00374E85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6A6B03A6" w14:textId="77777777" w:rsidR="00374E85" w:rsidRPr="00A44519" w:rsidRDefault="00374E85" w:rsidP="00374E85">
            <w:pPr>
              <w:pStyle w:val="ConsNormal"/>
              <w:ind w:firstLine="0"/>
            </w:pPr>
          </w:p>
        </w:tc>
        <w:tc>
          <w:tcPr>
            <w:tcW w:w="2835" w:type="dxa"/>
            <w:gridSpan w:val="3"/>
          </w:tcPr>
          <w:p w14:paraId="2677F7F5" w14:textId="2D80EE36" w:rsidR="00374E85" w:rsidRPr="009D2392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</w:t>
            </w:r>
          </w:p>
        </w:tc>
        <w:tc>
          <w:tcPr>
            <w:tcW w:w="992" w:type="dxa"/>
          </w:tcPr>
          <w:p w14:paraId="3407D133" w14:textId="77777777" w:rsidR="00374E85" w:rsidRDefault="00374E85" w:rsidP="00374E85">
            <w:pPr>
              <w:rPr>
                <w:rFonts w:ascii="Arial" w:hAnsi="Arial" w:cs="Arial"/>
                <w:szCs w:val="22"/>
              </w:rPr>
            </w:pPr>
          </w:p>
          <w:p w14:paraId="6370471F" w14:textId="3F337477" w:rsidR="00374E85" w:rsidRPr="009D2392" w:rsidRDefault="00374E85" w:rsidP="00374E85">
            <w:pPr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A7F494E" w14:textId="77777777" w:rsidR="00374E85" w:rsidRPr="009D2392" w:rsidRDefault="00374E85" w:rsidP="00374E85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5655749" w14:textId="502BF64C" w:rsidR="00374E85" w:rsidRDefault="00374E85" w:rsidP="00374E85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4194ADF5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FE25C81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7BD2825A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2A03AC2A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55DFBA0B" w14:textId="69F07EED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374E85" w:rsidRPr="00A44519" w14:paraId="455667B3" w14:textId="77777777" w:rsidTr="00892311">
        <w:trPr>
          <w:trHeight w:val="364"/>
        </w:trPr>
        <w:tc>
          <w:tcPr>
            <w:tcW w:w="567" w:type="dxa"/>
            <w:vMerge/>
          </w:tcPr>
          <w:p w14:paraId="4DDECE17" w14:textId="77777777" w:rsidR="00374E85" w:rsidRPr="00A44519" w:rsidRDefault="00374E85" w:rsidP="00374E85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7795159A" w14:textId="77777777" w:rsidR="00374E85" w:rsidRPr="00A44519" w:rsidRDefault="00374E85" w:rsidP="00374E85">
            <w:pPr>
              <w:pStyle w:val="ConsNormal"/>
              <w:ind w:firstLine="0"/>
            </w:pPr>
          </w:p>
        </w:tc>
        <w:tc>
          <w:tcPr>
            <w:tcW w:w="2835" w:type="dxa"/>
            <w:gridSpan w:val="3"/>
          </w:tcPr>
          <w:p w14:paraId="2D6ABF90" w14:textId="5D91B077" w:rsidR="00374E85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Оператор ЭВМ</w:t>
            </w:r>
          </w:p>
        </w:tc>
        <w:tc>
          <w:tcPr>
            <w:tcW w:w="992" w:type="dxa"/>
          </w:tcPr>
          <w:p w14:paraId="4A4248BA" w14:textId="77777777" w:rsidR="00374E85" w:rsidRPr="009D2392" w:rsidRDefault="00374E85" w:rsidP="00374E85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7343D2A6" w14:textId="6BECE05C" w:rsidR="00374E85" w:rsidRPr="009D2392" w:rsidRDefault="00374E85" w:rsidP="00374E85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9680CA0" w14:textId="77777777" w:rsidR="00374E85" w:rsidRPr="009D2392" w:rsidRDefault="00374E85" w:rsidP="00374E85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BF51442" w14:textId="27B942D9" w:rsidR="00374E85" w:rsidRDefault="00374E85" w:rsidP="00374E85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94647E4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840AD20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5416D575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143E806A" w14:textId="77777777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B07CD29" w14:textId="3CD1298A" w:rsidR="00374E85" w:rsidRPr="00A44519" w:rsidRDefault="00374E85" w:rsidP="00374E85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923C08" w:rsidRPr="00A44519" w14:paraId="0CEBB041" w14:textId="77777777" w:rsidTr="00892311">
        <w:trPr>
          <w:trHeight w:val="870"/>
        </w:trPr>
        <w:tc>
          <w:tcPr>
            <w:tcW w:w="567" w:type="dxa"/>
          </w:tcPr>
          <w:p w14:paraId="27C5FF09" w14:textId="77777777" w:rsidR="00923C08" w:rsidRDefault="00923C08" w:rsidP="00923C08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14:paraId="71D5CD90" w14:textId="0A54DE22" w:rsidR="00923C08" w:rsidRPr="0046153B" w:rsidRDefault="00EC5885" w:rsidP="00923C08">
            <w:r>
              <w:t>6</w:t>
            </w:r>
            <w:r w:rsidR="00923C08">
              <w:t>.</w:t>
            </w:r>
          </w:p>
        </w:tc>
        <w:tc>
          <w:tcPr>
            <w:tcW w:w="2411" w:type="dxa"/>
            <w:gridSpan w:val="3"/>
          </w:tcPr>
          <w:p w14:paraId="323C1097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ИЩЕБЛОК</w:t>
            </w:r>
          </w:p>
        </w:tc>
        <w:tc>
          <w:tcPr>
            <w:tcW w:w="2835" w:type="dxa"/>
            <w:gridSpan w:val="3"/>
          </w:tcPr>
          <w:p w14:paraId="45552D53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 производством, повар,</w:t>
            </w:r>
          </w:p>
          <w:p w14:paraId="6FB89307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кухонный рабочий </w:t>
            </w:r>
          </w:p>
        </w:tc>
        <w:tc>
          <w:tcPr>
            <w:tcW w:w="992" w:type="dxa"/>
          </w:tcPr>
          <w:p w14:paraId="16ED777F" w14:textId="77777777" w:rsidR="00923C08" w:rsidRPr="00B30AE5" w:rsidRDefault="00923C08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7A9A77F" w14:textId="77777777" w:rsidR="00923C08" w:rsidRDefault="00923C08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2F0DF1AB" w14:textId="528B9F42" w:rsidR="00923C08" w:rsidRPr="00B30AE5" w:rsidRDefault="00923C08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44FCFF3E" w14:textId="77777777" w:rsidR="00923C08" w:rsidRPr="00B30AE5" w:rsidRDefault="00923C08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8D8CA5C" w14:textId="40FC47F4" w:rsidR="00923C08" w:rsidRPr="00B30AE5" w:rsidRDefault="00A968B4" w:rsidP="00A968B4">
            <w:pPr>
              <w:pStyle w:val="ConsNormal"/>
              <w:ind w:right="-288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923C08"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6FD80748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в две смены </w:t>
            </w:r>
          </w:p>
          <w:p w14:paraId="4D9C4985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6.00 до 12.00</w:t>
            </w:r>
          </w:p>
          <w:p w14:paraId="7FBD5099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(с 12.00-18.00)</w:t>
            </w:r>
          </w:p>
        </w:tc>
        <w:tc>
          <w:tcPr>
            <w:tcW w:w="1570" w:type="dxa"/>
            <w:gridSpan w:val="3"/>
          </w:tcPr>
          <w:p w14:paraId="1CCA0342" w14:textId="77777777" w:rsidR="00923C08" w:rsidRPr="00A44519" w:rsidRDefault="00923C08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245AC671" w14:textId="77777777" w:rsidTr="00892311">
        <w:trPr>
          <w:trHeight w:val="870"/>
        </w:trPr>
        <w:tc>
          <w:tcPr>
            <w:tcW w:w="567" w:type="dxa"/>
            <w:vMerge w:val="restart"/>
          </w:tcPr>
          <w:p w14:paraId="48D566B5" w14:textId="77777777" w:rsidR="00EC5910" w:rsidRDefault="00EC5910" w:rsidP="00923C08">
            <w:pPr>
              <w:pStyle w:val="ConsNormal"/>
              <w:rPr>
                <w:sz w:val="22"/>
                <w:szCs w:val="22"/>
              </w:rPr>
            </w:pPr>
          </w:p>
          <w:p w14:paraId="3DD21754" w14:textId="77777777" w:rsidR="00EC5910" w:rsidRDefault="00EC5910" w:rsidP="00923C08"/>
          <w:p w14:paraId="3FD5C8BC" w14:textId="7CF7108B" w:rsidR="00EC5910" w:rsidRPr="0046153B" w:rsidRDefault="00EC5910" w:rsidP="00923C08">
            <w:r>
              <w:t xml:space="preserve">7. </w:t>
            </w:r>
          </w:p>
        </w:tc>
        <w:tc>
          <w:tcPr>
            <w:tcW w:w="2411" w:type="dxa"/>
            <w:gridSpan w:val="3"/>
            <w:vMerge w:val="restart"/>
          </w:tcPr>
          <w:p w14:paraId="07829843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АРАЖ</w:t>
            </w:r>
          </w:p>
        </w:tc>
        <w:tc>
          <w:tcPr>
            <w:tcW w:w="2835" w:type="dxa"/>
            <w:gridSpan w:val="3"/>
          </w:tcPr>
          <w:p w14:paraId="3817EC27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Старший механик,</w:t>
            </w:r>
          </w:p>
          <w:p w14:paraId="08CB5549" w14:textId="370C8C6D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механик, </w:t>
            </w:r>
          </w:p>
          <w:p w14:paraId="7B937F13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слесарь по ремонту автомобилей</w:t>
            </w:r>
          </w:p>
        </w:tc>
        <w:tc>
          <w:tcPr>
            <w:tcW w:w="992" w:type="dxa"/>
          </w:tcPr>
          <w:p w14:paraId="647EE686" w14:textId="77777777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35E8ECC" w14:textId="77777777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0D992C70" w14:textId="77777777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84A6FC5" w14:textId="0E1D2616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6AAEC369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17.00</w:t>
            </w:r>
          </w:p>
        </w:tc>
        <w:tc>
          <w:tcPr>
            <w:tcW w:w="1570" w:type="dxa"/>
            <w:gridSpan w:val="3"/>
          </w:tcPr>
          <w:p w14:paraId="4D8B9418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перерыв </w:t>
            </w:r>
          </w:p>
          <w:p w14:paraId="7EBD4DB5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 час.</w:t>
            </w:r>
          </w:p>
          <w:p w14:paraId="3F5B15A9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1C60C983" w14:textId="77777777" w:rsidTr="00892311">
        <w:trPr>
          <w:trHeight w:val="870"/>
        </w:trPr>
        <w:tc>
          <w:tcPr>
            <w:tcW w:w="567" w:type="dxa"/>
            <w:vMerge/>
          </w:tcPr>
          <w:p w14:paraId="497BB2EB" w14:textId="77777777" w:rsidR="00EC5910" w:rsidRPr="00A44519" w:rsidRDefault="00EC5910" w:rsidP="00923C08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298BC15B" w14:textId="77777777" w:rsidR="00EC5910" w:rsidRPr="00A44519" w:rsidRDefault="00EC5910" w:rsidP="00923C08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71858DAE" w14:textId="7AEED273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Водитель автомобиля</w:t>
            </w:r>
          </w:p>
        </w:tc>
        <w:tc>
          <w:tcPr>
            <w:tcW w:w="992" w:type="dxa"/>
          </w:tcPr>
          <w:p w14:paraId="2B99534F" w14:textId="77777777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41DC45C" w14:textId="77777777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7502BBE9" w14:textId="77777777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4EFC638" w14:textId="4693656B" w:rsidR="00EC5910" w:rsidRPr="00B30AE5" w:rsidRDefault="00EC5910" w:rsidP="00923C08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7D940D75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33D54DC5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1915599B" w14:textId="40AA42F0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8.00-20.00 (20.00-8.00)</w:t>
            </w:r>
          </w:p>
        </w:tc>
        <w:tc>
          <w:tcPr>
            <w:tcW w:w="1570" w:type="dxa"/>
            <w:gridSpan w:val="3"/>
          </w:tcPr>
          <w:p w14:paraId="631B5D62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2BDA5CC8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 час.</w:t>
            </w:r>
          </w:p>
          <w:p w14:paraId="732638DF" w14:textId="77777777" w:rsidR="00EC5910" w:rsidRPr="00A44519" w:rsidRDefault="00EC5910" w:rsidP="00923C08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2CC80CFD" w14:textId="77777777" w:rsidTr="00892311">
        <w:trPr>
          <w:trHeight w:val="870"/>
        </w:trPr>
        <w:tc>
          <w:tcPr>
            <w:tcW w:w="567" w:type="dxa"/>
            <w:vMerge/>
          </w:tcPr>
          <w:p w14:paraId="006E3775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1F52212E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68277BA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Водитель автомобиля</w:t>
            </w:r>
          </w:p>
          <w:p w14:paraId="2CCF927E" w14:textId="29B50B3B" w:rsidR="00EC5910" w:rsidRP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поликлиника)</w:t>
            </w:r>
          </w:p>
        </w:tc>
        <w:tc>
          <w:tcPr>
            <w:tcW w:w="992" w:type="dxa"/>
          </w:tcPr>
          <w:p w14:paraId="0345AB8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233B445" w14:textId="22D263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7C3E84A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49777A6" w14:textId="4286F886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49D4382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6D7AABD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41D5DC74" w14:textId="4EF8FA61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8.00-20.00 (20.00-8.00)</w:t>
            </w:r>
          </w:p>
        </w:tc>
        <w:tc>
          <w:tcPr>
            <w:tcW w:w="1570" w:type="dxa"/>
            <w:gridSpan w:val="3"/>
          </w:tcPr>
          <w:p w14:paraId="2B92F1F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3F590EA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 час.</w:t>
            </w:r>
          </w:p>
          <w:p w14:paraId="447738B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7A39BE98" w14:textId="77777777" w:rsidTr="00A96CFB">
        <w:trPr>
          <w:trHeight w:val="870"/>
        </w:trPr>
        <w:tc>
          <w:tcPr>
            <w:tcW w:w="11199" w:type="dxa"/>
            <w:gridSpan w:val="13"/>
          </w:tcPr>
          <w:p w14:paraId="481F5BDD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76140CB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29348F">
              <w:rPr>
                <w:b/>
                <w:sz w:val="22"/>
                <w:szCs w:val="22"/>
              </w:rPr>
              <w:t>АДМИНИСТРАТИВНО-ХОЗЯЙСТВЕННОЕ ПОДРАЗДЕЛЕНИЕ</w:t>
            </w:r>
          </w:p>
        </w:tc>
      </w:tr>
      <w:tr w:rsidR="00EC5910" w:rsidRPr="00A44519" w14:paraId="280707A3" w14:textId="77777777" w:rsidTr="00892311">
        <w:tc>
          <w:tcPr>
            <w:tcW w:w="567" w:type="dxa"/>
            <w:vMerge w:val="restart"/>
          </w:tcPr>
          <w:p w14:paraId="2E7876CF" w14:textId="3683806B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411" w:type="dxa"/>
            <w:gridSpan w:val="3"/>
            <w:vMerge w:val="restart"/>
          </w:tcPr>
          <w:p w14:paraId="5E72B68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1D0E5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ОЗЯЙСТВЕННЫЙ ОТДЕЛ</w:t>
            </w:r>
          </w:p>
        </w:tc>
        <w:tc>
          <w:tcPr>
            <w:tcW w:w="2835" w:type="dxa"/>
            <w:gridSpan w:val="3"/>
          </w:tcPr>
          <w:p w14:paraId="76035F3C" w14:textId="6769B08D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Начальник</w:t>
            </w:r>
            <w:r>
              <w:rPr>
                <w:sz w:val="22"/>
                <w:szCs w:val="22"/>
              </w:rPr>
              <w:t xml:space="preserve"> хозяйственного</w:t>
            </w:r>
            <w:r w:rsidRPr="00A44519">
              <w:rPr>
                <w:sz w:val="22"/>
                <w:szCs w:val="22"/>
              </w:rPr>
              <w:t xml:space="preserve"> отдела, заведующий складом (</w:t>
            </w:r>
            <w:proofErr w:type="spellStart"/>
            <w:r w:rsidRPr="00A44519">
              <w:rPr>
                <w:sz w:val="22"/>
                <w:szCs w:val="22"/>
              </w:rPr>
              <w:t>пром</w:t>
            </w:r>
            <w:proofErr w:type="spellEnd"/>
            <w:r w:rsidRPr="00A44519">
              <w:rPr>
                <w:sz w:val="22"/>
                <w:szCs w:val="22"/>
              </w:rPr>
              <w:t>.)</w:t>
            </w:r>
          </w:p>
        </w:tc>
        <w:tc>
          <w:tcPr>
            <w:tcW w:w="992" w:type="dxa"/>
          </w:tcPr>
          <w:p w14:paraId="7A697B4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BAC389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903462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DA63AF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1D3069C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555ACC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22D18FA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5C80D93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56196A1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435755CB" w14:textId="77777777" w:rsidTr="00892311">
        <w:tc>
          <w:tcPr>
            <w:tcW w:w="567" w:type="dxa"/>
            <w:vMerge/>
          </w:tcPr>
          <w:p w14:paraId="30BCBC8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539A39E0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5EAB193F" w14:textId="0DB6778D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 складом</w:t>
            </w:r>
          </w:p>
          <w:p w14:paraId="64F45BA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(продуктовый)</w:t>
            </w:r>
          </w:p>
        </w:tc>
        <w:tc>
          <w:tcPr>
            <w:tcW w:w="992" w:type="dxa"/>
          </w:tcPr>
          <w:p w14:paraId="0D6DFB3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F4BB1D1" w14:textId="77777777" w:rsidR="00EC5910" w:rsidRPr="00B30AE5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5F17F4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CACDDA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4EBF0F40" w14:textId="77777777" w:rsidR="00EC5910" w:rsidRPr="00D31DF7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2B8F912" w14:textId="77777777" w:rsidR="00EC5910" w:rsidRPr="00D31DF7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D31DF7">
              <w:rPr>
                <w:sz w:val="22"/>
                <w:szCs w:val="22"/>
              </w:rPr>
              <w:t>с 7.30-14.00</w:t>
            </w:r>
          </w:p>
          <w:p w14:paraId="5D37F3D1" w14:textId="77777777" w:rsidR="00EC5910" w:rsidRPr="00D31DF7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</w:p>
        </w:tc>
        <w:tc>
          <w:tcPr>
            <w:tcW w:w="1570" w:type="dxa"/>
            <w:gridSpan w:val="3"/>
          </w:tcPr>
          <w:p w14:paraId="46916F5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546860D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77AEFF78" w14:textId="77777777" w:rsidTr="00892311">
        <w:tc>
          <w:tcPr>
            <w:tcW w:w="567" w:type="dxa"/>
            <w:vMerge/>
          </w:tcPr>
          <w:p w14:paraId="0883301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2BD929BE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45231EC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F5FF647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Гардеробщик</w:t>
            </w:r>
          </w:p>
          <w:p w14:paraId="4F78010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(стационар)</w:t>
            </w:r>
          </w:p>
        </w:tc>
        <w:tc>
          <w:tcPr>
            <w:tcW w:w="992" w:type="dxa"/>
          </w:tcPr>
          <w:p w14:paraId="49CC072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333AC04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6FEE3EB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21E939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0B4F5B0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6443C0A1" w14:textId="5CA6FB52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8.00-14.00 (14.00-20.00)</w:t>
            </w:r>
          </w:p>
        </w:tc>
        <w:tc>
          <w:tcPr>
            <w:tcW w:w="1570" w:type="dxa"/>
            <w:gridSpan w:val="3"/>
          </w:tcPr>
          <w:p w14:paraId="1641DC5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0C3CC2D8" w14:textId="77777777" w:rsidTr="00892311">
        <w:tc>
          <w:tcPr>
            <w:tcW w:w="567" w:type="dxa"/>
            <w:vMerge/>
          </w:tcPr>
          <w:p w14:paraId="0F8BA73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7B99BB5E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53B60AA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Гардеробщик</w:t>
            </w:r>
          </w:p>
          <w:p w14:paraId="09C4365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(поликлиника)</w:t>
            </w:r>
          </w:p>
        </w:tc>
        <w:tc>
          <w:tcPr>
            <w:tcW w:w="992" w:type="dxa"/>
          </w:tcPr>
          <w:p w14:paraId="4765508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14CEB88A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598A3EC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27973E6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70427ED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4207D9A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8.00-14.00 (14.00-20.00)</w:t>
            </w:r>
          </w:p>
        </w:tc>
        <w:tc>
          <w:tcPr>
            <w:tcW w:w="1570" w:type="dxa"/>
            <w:gridSpan w:val="3"/>
          </w:tcPr>
          <w:p w14:paraId="4235279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2D40A187" w14:textId="77777777" w:rsidTr="00892311">
        <w:tc>
          <w:tcPr>
            <w:tcW w:w="567" w:type="dxa"/>
            <w:vMerge/>
          </w:tcPr>
          <w:p w14:paraId="120B9D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6293F719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617B66F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Кастелянша </w:t>
            </w:r>
          </w:p>
        </w:tc>
        <w:tc>
          <w:tcPr>
            <w:tcW w:w="992" w:type="dxa"/>
          </w:tcPr>
          <w:p w14:paraId="5629758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F8FBD6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1861D2B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9.00 до 15.30</w:t>
            </w:r>
          </w:p>
        </w:tc>
        <w:tc>
          <w:tcPr>
            <w:tcW w:w="1570" w:type="dxa"/>
            <w:gridSpan w:val="3"/>
          </w:tcPr>
          <w:p w14:paraId="7BDD7617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  <w:p w14:paraId="7A0858B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10D41427" w14:textId="77777777" w:rsidTr="00892311">
        <w:tc>
          <w:tcPr>
            <w:tcW w:w="567" w:type="dxa"/>
            <w:vMerge/>
          </w:tcPr>
          <w:p w14:paraId="2381764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38A48C5E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1BA9B98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Уборщик территории</w:t>
            </w:r>
          </w:p>
        </w:tc>
        <w:tc>
          <w:tcPr>
            <w:tcW w:w="992" w:type="dxa"/>
          </w:tcPr>
          <w:p w14:paraId="59405A65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14D8BE6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5A0DCDA9" w14:textId="60678E22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>Пн.-пт.</w:t>
            </w:r>
          </w:p>
          <w:p w14:paraId="5E97AE7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 7.30 до 15.06</w:t>
            </w:r>
          </w:p>
          <w:p w14:paraId="7C0D4F3D" w14:textId="6C14E962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>с</w:t>
            </w:r>
            <w:r>
              <w:rPr>
                <w:sz w:val="22"/>
                <w:szCs w:val="22"/>
                <w:u w:val="single"/>
              </w:rPr>
              <w:t>у</w:t>
            </w:r>
            <w:r w:rsidRPr="00A44519">
              <w:rPr>
                <w:sz w:val="22"/>
                <w:szCs w:val="22"/>
                <w:u w:val="single"/>
              </w:rPr>
              <w:t>б</w:t>
            </w:r>
            <w:r>
              <w:rPr>
                <w:sz w:val="22"/>
                <w:szCs w:val="22"/>
                <w:u w:val="single"/>
              </w:rPr>
              <w:t>бота</w:t>
            </w:r>
          </w:p>
          <w:p w14:paraId="25A5DDF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7.30 до 12.00</w:t>
            </w:r>
          </w:p>
        </w:tc>
        <w:tc>
          <w:tcPr>
            <w:tcW w:w="1570" w:type="dxa"/>
            <w:gridSpan w:val="3"/>
          </w:tcPr>
          <w:p w14:paraId="6740D12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3CA4942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5DAC6678" w14:textId="77777777" w:rsidTr="00892311">
        <w:tc>
          <w:tcPr>
            <w:tcW w:w="567" w:type="dxa"/>
            <w:vMerge/>
          </w:tcPr>
          <w:p w14:paraId="3315E54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6A0A793C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2ED9F0D4" w14:textId="6B5EF76F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Уборщик служебных помещений </w:t>
            </w:r>
            <w:r>
              <w:rPr>
                <w:sz w:val="22"/>
                <w:szCs w:val="22"/>
              </w:rPr>
              <w:t>(стационар)</w:t>
            </w:r>
          </w:p>
        </w:tc>
        <w:tc>
          <w:tcPr>
            <w:tcW w:w="992" w:type="dxa"/>
          </w:tcPr>
          <w:p w14:paraId="79F8BC6B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5661590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  <w:p w14:paraId="6FA1E4B8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30D04C0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20057D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2237BE8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F94596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7.00 до 13.30</w:t>
            </w:r>
          </w:p>
        </w:tc>
        <w:tc>
          <w:tcPr>
            <w:tcW w:w="1570" w:type="dxa"/>
            <w:gridSpan w:val="3"/>
          </w:tcPr>
          <w:p w14:paraId="09372FB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252D80A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52C13D20" w14:textId="77777777" w:rsidTr="00892311">
        <w:tc>
          <w:tcPr>
            <w:tcW w:w="567" w:type="dxa"/>
            <w:vMerge/>
          </w:tcPr>
          <w:p w14:paraId="39E3FC7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7A58FFCC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435A398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Уборщик служебных </w:t>
            </w:r>
            <w:r w:rsidRPr="00A44519">
              <w:rPr>
                <w:sz w:val="22"/>
                <w:szCs w:val="22"/>
              </w:rPr>
              <w:lastRenderedPageBreak/>
              <w:t>помещений</w:t>
            </w:r>
            <w:r>
              <w:rPr>
                <w:sz w:val="22"/>
                <w:szCs w:val="22"/>
              </w:rPr>
              <w:t xml:space="preserve"> (поликлиника)</w:t>
            </w:r>
            <w:r w:rsidRPr="00A4451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75D0890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lastRenderedPageBreak/>
              <w:t>жен-36</w:t>
            </w:r>
          </w:p>
          <w:p w14:paraId="471E826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lastRenderedPageBreak/>
              <w:t>муж-40</w:t>
            </w:r>
          </w:p>
          <w:p w14:paraId="787EBB8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30EE319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CF25E2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33" w:type="dxa"/>
          </w:tcPr>
          <w:p w14:paraId="3911E8C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lastRenderedPageBreak/>
              <w:t xml:space="preserve">По графику </w:t>
            </w:r>
          </w:p>
          <w:p w14:paraId="7F1B53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lastRenderedPageBreak/>
              <w:t>в две смены</w:t>
            </w:r>
          </w:p>
          <w:p w14:paraId="5658E3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7.30-15.42</w:t>
            </w:r>
            <w:r w:rsidRPr="00A44519">
              <w:rPr>
                <w:sz w:val="22"/>
                <w:szCs w:val="22"/>
              </w:rPr>
              <w:t xml:space="preserve"> (1</w:t>
            </w:r>
            <w:r>
              <w:rPr>
                <w:sz w:val="22"/>
                <w:szCs w:val="22"/>
              </w:rPr>
              <w:t>2.18-</w:t>
            </w:r>
            <w:r w:rsidRPr="00A44519">
              <w:rPr>
                <w:sz w:val="22"/>
                <w:szCs w:val="22"/>
              </w:rPr>
              <w:t>20.00)</w:t>
            </w:r>
          </w:p>
        </w:tc>
        <w:tc>
          <w:tcPr>
            <w:tcW w:w="1570" w:type="dxa"/>
            <w:gridSpan w:val="3"/>
          </w:tcPr>
          <w:p w14:paraId="2B1EAC3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lastRenderedPageBreak/>
              <w:t>по графику</w:t>
            </w:r>
          </w:p>
        </w:tc>
      </w:tr>
      <w:tr w:rsidR="00EC5910" w:rsidRPr="00A44519" w14:paraId="2542D457" w14:textId="77777777" w:rsidTr="00892311">
        <w:tc>
          <w:tcPr>
            <w:tcW w:w="567" w:type="dxa"/>
            <w:vMerge/>
          </w:tcPr>
          <w:p w14:paraId="5A52E69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39651343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75A0B41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12A1D3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Подсобный рабочий </w:t>
            </w:r>
          </w:p>
        </w:tc>
        <w:tc>
          <w:tcPr>
            <w:tcW w:w="992" w:type="dxa"/>
          </w:tcPr>
          <w:p w14:paraId="37AFA3D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82C64C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0A23676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B41F7D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7CCCBEE6" w14:textId="296BB0B1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>Пн.-пт.</w:t>
            </w:r>
          </w:p>
          <w:p w14:paraId="55C483A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  <w:p w14:paraId="6EFC6314" w14:textId="024C701E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 xml:space="preserve">сб.   </w:t>
            </w:r>
            <w:r w:rsidRPr="00A44519">
              <w:rPr>
                <w:sz w:val="22"/>
                <w:szCs w:val="22"/>
              </w:rPr>
              <w:t>8.00</w:t>
            </w:r>
            <w:r>
              <w:rPr>
                <w:sz w:val="22"/>
                <w:szCs w:val="22"/>
              </w:rPr>
              <w:t xml:space="preserve"> </w:t>
            </w:r>
            <w:r w:rsidRPr="00A44519">
              <w:rPr>
                <w:sz w:val="22"/>
                <w:szCs w:val="22"/>
              </w:rPr>
              <w:t>- 12.00</w:t>
            </w:r>
          </w:p>
        </w:tc>
        <w:tc>
          <w:tcPr>
            <w:tcW w:w="1570" w:type="dxa"/>
            <w:gridSpan w:val="3"/>
          </w:tcPr>
          <w:p w14:paraId="6371F14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6BE9C11" w14:textId="77777777" w:rsidTr="00892311">
        <w:tc>
          <w:tcPr>
            <w:tcW w:w="567" w:type="dxa"/>
            <w:vMerge/>
          </w:tcPr>
          <w:p w14:paraId="0FD8DE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0DD801B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32C7629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Комплектовщик белья, швея</w:t>
            </w:r>
          </w:p>
        </w:tc>
        <w:tc>
          <w:tcPr>
            <w:tcW w:w="992" w:type="dxa"/>
          </w:tcPr>
          <w:p w14:paraId="261EE84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AC2552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C4851D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5D796FB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30 мин. </w:t>
            </w:r>
          </w:p>
        </w:tc>
      </w:tr>
      <w:tr w:rsidR="00EC5910" w:rsidRPr="00A44519" w14:paraId="441954CD" w14:textId="77777777" w:rsidTr="00892311">
        <w:tc>
          <w:tcPr>
            <w:tcW w:w="567" w:type="dxa"/>
            <w:vMerge/>
          </w:tcPr>
          <w:p w14:paraId="2975E59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2AF561D1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22B65CD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Подсобный рабочий </w:t>
            </w:r>
          </w:p>
          <w:p w14:paraId="4914ED7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(по утилизации мед</w:t>
            </w:r>
            <w:r>
              <w:rPr>
                <w:sz w:val="22"/>
                <w:szCs w:val="22"/>
              </w:rPr>
              <w:t xml:space="preserve">ицинских </w:t>
            </w:r>
            <w:r w:rsidRPr="00A44519">
              <w:rPr>
                <w:sz w:val="22"/>
                <w:szCs w:val="22"/>
              </w:rPr>
              <w:t>отходов)</w:t>
            </w:r>
          </w:p>
        </w:tc>
        <w:tc>
          <w:tcPr>
            <w:tcW w:w="992" w:type="dxa"/>
          </w:tcPr>
          <w:p w14:paraId="42E5BE2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2BC973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1800EF0C" w14:textId="79E2B8C2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>Пн.-пт.</w:t>
            </w:r>
          </w:p>
          <w:p w14:paraId="76DF54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14.54</w:t>
            </w:r>
          </w:p>
          <w:p w14:paraId="70B341D4" w14:textId="708B6B20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 xml:space="preserve">сб.   </w:t>
            </w:r>
            <w:r w:rsidRPr="00A44519">
              <w:rPr>
                <w:sz w:val="22"/>
                <w:szCs w:val="22"/>
              </w:rPr>
              <w:t>8.00- 12.00</w:t>
            </w:r>
          </w:p>
        </w:tc>
        <w:tc>
          <w:tcPr>
            <w:tcW w:w="1570" w:type="dxa"/>
            <w:gridSpan w:val="3"/>
          </w:tcPr>
          <w:p w14:paraId="27F1531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700D2A3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418AC2B0" w14:textId="77777777" w:rsidTr="00892311">
        <w:trPr>
          <w:trHeight w:val="274"/>
        </w:trPr>
        <w:tc>
          <w:tcPr>
            <w:tcW w:w="567" w:type="dxa"/>
            <w:vMerge/>
          </w:tcPr>
          <w:p w14:paraId="1AD707A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464C661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7BF50F1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Маляр-штукатур</w:t>
            </w:r>
          </w:p>
        </w:tc>
        <w:tc>
          <w:tcPr>
            <w:tcW w:w="992" w:type="dxa"/>
          </w:tcPr>
          <w:p w14:paraId="0351C36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2C2D1A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36F3236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70" w:type="dxa"/>
            <w:gridSpan w:val="3"/>
          </w:tcPr>
          <w:p w14:paraId="28A22EDD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30 мин. </w:t>
            </w:r>
          </w:p>
          <w:p w14:paraId="70ECA53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6ECDF8A3" w14:textId="77777777" w:rsidTr="00892311">
        <w:tc>
          <w:tcPr>
            <w:tcW w:w="567" w:type="dxa"/>
            <w:vMerge w:val="restart"/>
          </w:tcPr>
          <w:p w14:paraId="7F3D31CD" w14:textId="1C1F8C98" w:rsidR="00EC5910" w:rsidRPr="00EC5885" w:rsidRDefault="00EC5910" w:rsidP="00EC5910">
            <w:pPr>
              <w:pStyle w:val="ConsNormal"/>
              <w:ind w:firstLine="0"/>
              <w:jc w:val="center"/>
              <w:rPr>
                <w:bCs/>
                <w:sz w:val="22"/>
                <w:szCs w:val="22"/>
              </w:rPr>
            </w:pPr>
            <w:r w:rsidRPr="00EC5885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411" w:type="dxa"/>
            <w:gridSpan w:val="3"/>
            <w:vMerge w:val="restart"/>
          </w:tcPr>
          <w:p w14:paraId="1672EF5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ЕХНИЧЕСКИЙ ОТДЕЛ</w:t>
            </w:r>
          </w:p>
          <w:p w14:paraId="69AC8227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75508CB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Начальник</w:t>
            </w:r>
            <w:r>
              <w:rPr>
                <w:sz w:val="22"/>
                <w:szCs w:val="22"/>
              </w:rPr>
              <w:t xml:space="preserve"> технического отдела</w:t>
            </w:r>
            <w:r w:rsidRPr="00A44519">
              <w:rPr>
                <w:sz w:val="22"/>
                <w:szCs w:val="22"/>
              </w:rPr>
              <w:t xml:space="preserve">,  </w:t>
            </w:r>
          </w:p>
          <w:p w14:paraId="1A09F59A" w14:textId="5D05251D" w:rsidR="00EC5910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слесарь-сантехник, электромонтер</w:t>
            </w:r>
            <w:r>
              <w:rPr>
                <w:sz w:val="22"/>
                <w:szCs w:val="22"/>
              </w:rPr>
              <w:t xml:space="preserve"> по ремонту и обслуживанию медицинского </w:t>
            </w:r>
            <w:proofErr w:type="gramStart"/>
            <w:r>
              <w:rPr>
                <w:sz w:val="22"/>
                <w:szCs w:val="22"/>
              </w:rPr>
              <w:t>оборудования</w:t>
            </w:r>
            <w:r w:rsidRPr="00A44519">
              <w:rPr>
                <w:sz w:val="22"/>
                <w:szCs w:val="22"/>
              </w:rPr>
              <w:t xml:space="preserve">,  </w:t>
            </w:r>
            <w:r>
              <w:rPr>
                <w:sz w:val="22"/>
                <w:szCs w:val="22"/>
              </w:rPr>
              <w:t>электромонтер</w:t>
            </w:r>
            <w:proofErr w:type="gramEnd"/>
            <w:r>
              <w:rPr>
                <w:sz w:val="22"/>
                <w:szCs w:val="22"/>
              </w:rPr>
              <w:t xml:space="preserve"> по ремонту и обслуживанию электрооборудования, слесарь по ремонту и обслуживанию систем вентиляции и кондиционирования, </w:t>
            </w:r>
            <w:r w:rsidRPr="00A44519">
              <w:rPr>
                <w:sz w:val="22"/>
                <w:szCs w:val="22"/>
              </w:rPr>
              <w:t xml:space="preserve">техник </w:t>
            </w:r>
          </w:p>
        </w:tc>
        <w:tc>
          <w:tcPr>
            <w:tcW w:w="992" w:type="dxa"/>
          </w:tcPr>
          <w:p w14:paraId="03EAABB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CC98D7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B1FC9D9" w14:textId="3B44610D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494BF54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20CAE0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D8F4673" w14:textId="3B7D4691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5009047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4FD274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ED833F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17.00</w:t>
            </w:r>
          </w:p>
          <w:p w14:paraId="5C8E8198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2"/>
          </w:tcPr>
          <w:p w14:paraId="474E89E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B0C8662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02DF99E" w14:textId="1A8C2AEE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E62FD2D" w14:textId="77777777" w:rsidTr="00892311">
        <w:tc>
          <w:tcPr>
            <w:tcW w:w="567" w:type="dxa"/>
            <w:vMerge/>
          </w:tcPr>
          <w:p w14:paraId="6F1564F7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22CF4E0B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05F1CEA5" w14:textId="69834A5C" w:rsidR="00EC5910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Инженер по ремонту и обслуживанию медицинского оборудования</w:t>
            </w:r>
          </w:p>
        </w:tc>
        <w:tc>
          <w:tcPr>
            <w:tcW w:w="992" w:type="dxa"/>
          </w:tcPr>
          <w:p w14:paraId="6CC89F7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89150D5" w14:textId="679B3FBF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49E96B3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9D6BA64" w14:textId="1AC2D4E1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3F6D828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736014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</w:t>
            </w:r>
            <w:r>
              <w:rPr>
                <w:sz w:val="22"/>
                <w:szCs w:val="22"/>
              </w:rPr>
              <w:t>00</w:t>
            </w:r>
            <w:r w:rsidRPr="00A44519">
              <w:rPr>
                <w:sz w:val="22"/>
                <w:szCs w:val="22"/>
              </w:rPr>
              <w:t xml:space="preserve"> до </w:t>
            </w:r>
            <w:r>
              <w:rPr>
                <w:sz w:val="22"/>
                <w:szCs w:val="22"/>
              </w:rPr>
              <w:t xml:space="preserve">16.30 </w:t>
            </w:r>
          </w:p>
          <w:p w14:paraId="6DB98550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2"/>
          </w:tcPr>
          <w:p w14:paraId="1DDC31D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13C38FD" w14:textId="237133FD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F4C2BC9" w14:textId="77777777" w:rsidTr="00892311">
        <w:tc>
          <w:tcPr>
            <w:tcW w:w="567" w:type="dxa"/>
            <w:vMerge/>
          </w:tcPr>
          <w:p w14:paraId="33384130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10298B6F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48E448C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4D6CF42" w14:textId="78C9BCC8" w:rsidR="00EC5910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Лифтер</w:t>
            </w:r>
          </w:p>
        </w:tc>
        <w:tc>
          <w:tcPr>
            <w:tcW w:w="992" w:type="dxa"/>
          </w:tcPr>
          <w:p w14:paraId="6E5C3C7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5FD9D7B7" w14:textId="63888C2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087595C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3355EEC" w14:textId="2200A6F3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gridSpan w:val="2"/>
          </w:tcPr>
          <w:p w14:paraId="0E118B1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521126B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8.00-20.00</w:t>
            </w:r>
          </w:p>
          <w:p w14:paraId="71875C99" w14:textId="77078AB4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(20.00 до 8.00)</w:t>
            </w:r>
          </w:p>
        </w:tc>
        <w:tc>
          <w:tcPr>
            <w:tcW w:w="1560" w:type="dxa"/>
            <w:gridSpan w:val="2"/>
          </w:tcPr>
          <w:p w14:paraId="70F843C1" w14:textId="7761131F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702902EC" w14:textId="77777777" w:rsidTr="00892311">
        <w:tc>
          <w:tcPr>
            <w:tcW w:w="567" w:type="dxa"/>
            <w:vMerge/>
          </w:tcPr>
          <w:p w14:paraId="2838B4C8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227C32C0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11B3BE47" w14:textId="622796A7" w:rsidR="00EC5910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по гражданской обороне</w:t>
            </w:r>
          </w:p>
        </w:tc>
        <w:tc>
          <w:tcPr>
            <w:tcW w:w="992" w:type="dxa"/>
          </w:tcPr>
          <w:p w14:paraId="23CB716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EC9D24F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37976B0E" w14:textId="2F95F765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2740973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73F6C5D1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6F2D9F1" w14:textId="5D0FC7C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41700A0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023D047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79DFED0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6D9FD4EE" w14:textId="1E94925E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17.00</w:t>
            </w:r>
          </w:p>
        </w:tc>
        <w:tc>
          <w:tcPr>
            <w:tcW w:w="1560" w:type="dxa"/>
            <w:gridSpan w:val="2"/>
          </w:tcPr>
          <w:p w14:paraId="27B89B42" w14:textId="44BFD785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A6EDCE1" w14:textId="77777777" w:rsidTr="00892311">
        <w:tc>
          <w:tcPr>
            <w:tcW w:w="567" w:type="dxa"/>
            <w:vMerge/>
          </w:tcPr>
          <w:p w14:paraId="139F4924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1" w:type="dxa"/>
            <w:gridSpan w:val="3"/>
            <w:vMerge/>
          </w:tcPr>
          <w:p w14:paraId="60C59CE1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gridSpan w:val="3"/>
          </w:tcPr>
          <w:p w14:paraId="182051CB" w14:textId="0EBBEC13" w:rsidR="00EC5910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по охране труда </w:t>
            </w:r>
          </w:p>
        </w:tc>
        <w:tc>
          <w:tcPr>
            <w:tcW w:w="992" w:type="dxa"/>
          </w:tcPr>
          <w:p w14:paraId="5A5C57D0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3A1A84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2AEE8D92" w14:textId="0BC13384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0DE1F74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30D7BAE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1CB9F60E" w14:textId="5F2A0988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ABC898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5DF5328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22A00BC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25212CA9" w14:textId="70F0CDF9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17.00</w:t>
            </w:r>
          </w:p>
        </w:tc>
        <w:tc>
          <w:tcPr>
            <w:tcW w:w="1560" w:type="dxa"/>
            <w:gridSpan w:val="2"/>
          </w:tcPr>
          <w:p w14:paraId="04BB245E" w14:textId="611AACE3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81975AD" w14:textId="77777777" w:rsidTr="00A96CFB">
        <w:tc>
          <w:tcPr>
            <w:tcW w:w="11199" w:type="dxa"/>
            <w:gridSpan w:val="13"/>
          </w:tcPr>
          <w:p w14:paraId="5332B0FF" w14:textId="77777777" w:rsidR="00EC5910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  <w:p w14:paraId="3E7469DA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29348F">
              <w:rPr>
                <w:b/>
                <w:sz w:val="22"/>
                <w:szCs w:val="22"/>
              </w:rPr>
              <w:t>СТАЦИОНАР</w:t>
            </w:r>
          </w:p>
          <w:p w14:paraId="1CBF75DE" w14:textId="6343E350" w:rsidR="00EC5910" w:rsidRPr="0029348F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EC5910" w:rsidRPr="00A44519" w14:paraId="244C3776" w14:textId="77777777" w:rsidTr="00E1273D">
        <w:tc>
          <w:tcPr>
            <w:tcW w:w="709" w:type="dxa"/>
            <w:gridSpan w:val="2"/>
            <w:vMerge w:val="restart"/>
          </w:tcPr>
          <w:p w14:paraId="03C4584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gridSpan w:val="3"/>
            <w:vMerge w:val="restart"/>
          </w:tcPr>
          <w:p w14:paraId="1E7A40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Приемное отделение</w:t>
            </w:r>
          </w:p>
        </w:tc>
        <w:tc>
          <w:tcPr>
            <w:tcW w:w="2552" w:type="dxa"/>
            <w:gridSpan w:val="2"/>
          </w:tcPr>
          <w:p w14:paraId="52F72FE6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 xml:space="preserve">Заведующий приемным отделением-врач приемного отделения- </w:t>
            </w:r>
          </w:p>
          <w:p w14:paraId="6FF55ED9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>врач-терапевт,</w:t>
            </w:r>
          </w:p>
          <w:p w14:paraId="334491EF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>врач приемного отделения-</w:t>
            </w:r>
          </w:p>
          <w:p w14:paraId="689F5543" w14:textId="77777777" w:rsidR="00EC5910" w:rsidRPr="00AA57BB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t>(врач-кардиолог, невролог, хирург)</w:t>
            </w:r>
          </w:p>
        </w:tc>
        <w:tc>
          <w:tcPr>
            <w:tcW w:w="992" w:type="dxa"/>
          </w:tcPr>
          <w:p w14:paraId="4396EA91" w14:textId="77777777" w:rsidR="00EC5910" w:rsidRDefault="00EC5910" w:rsidP="00EC5910">
            <w:pPr>
              <w:jc w:val="center"/>
              <w:rPr>
                <w:rFonts w:ascii="Arial" w:hAnsi="Arial" w:cs="Arial"/>
                <w:szCs w:val="22"/>
              </w:rPr>
            </w:pPr>
            <w:r w:rsidRPr="00AA57BB">
              <w:rPr>
                <w:rFonts w:ascii="Arial" w:hAnsi="Arial" w:cs="Arial"/>
                <w:sz w:val="22"/>
                <w:szCs w:val="22"/>
              </w:rPr>
              <w:t>жен-36</w:t>
            </w:r>
          </w:p>
          <w:p w14:paraId="0FB1A6DA" w14:textId="77777777" w:rsidR="00EC5910" w:rsidRPr="00AA57BB" w:rsidRDefault="00EC5910" w:rsidP="00EC5910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D5ABB6F" w14:textId="77777777" w:rsidR="00EC5910" w:rsidRPr="00AA57BB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A57BB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CD55AAF" w14:textId="77777777" w:rsidR="00EC5910" w:rsidRPr="00AA57BB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A57BB">
              <w:rPr>
                <w:sz w:val="22"/>
                <w:szCs w:val="22"/>
              </w:rPr>
              <w:t>Женщины</w:t>
            </w:r>
          </w:p>
          <w:p w14:paraId="7004986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A57BB">
              <w:rPr>
                <w:sz w:val="22"/>
                <w:szCs w:val="22"/>
              </w:rPr>
              <w:t>с 8.00 до 15.42</w:t>
            </w:r>
          </w:p>
          <w:p w14:paraId="7B56B2E7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81A36E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Мужчины</w:t>
            </w:r>
          </w:p>
          <w:p w14:paraId="30B87CC1" w14:textId="7781F89B" w:rsidR="00EC5910" w:rsidRPr="00AA57BB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8.00 до 16.18</w:t>
            </w:r>
          </w:p>
        </w:tc>
        <w:tc>
          <w:tcPr>
            <w:tcW w:w="1570" w:type="dxa"/>
            <w:gridSpan w:val="3"/>
          </w:tcPr>
          <w:p w14:paraId="3096CD3C" w14:textId="77777777" w:rsidR="00EC5910" w:rsidRPr="00AA57BB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A57BB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CFA03D7" w14:textId="77777777" w:rsidTr="00E1273D">
        <w:tc>
          <w:tcPr>
            <w:tcW w:w="709" w:type="dxa"/>
            <w:gridSpan w:val="2"/>
            <w:vMerge/>
          </w:tcPr>
          <w:p w14:paraId="1AF87A5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497A389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70D9E2A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Медсестра приемного отделения</w:t>
            </w:r>
          </w:p>
        </w:tc>
        <w:tc>
          <w:tcPr>
            <w:tcW w:w="992" w:type="dxa"/>
          </w:tcPr>
          <w:p w14:paraId="71D90CC9" w14:textId="77777777" w:rsidR="00EC5910" w:rsidRPr="00D16F7E" w:rsidRDefault="00EC5910" w:rsidP="00EC5910">
            <w:pPr>
              <w:jc w:val="center"/>
              <w:rPr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ECC7F6B" w14:textId="77777777" w:rsidR="00EC5910" w:rsidRPr="00D16F7E" w:rsidRDefault="00EC5910" w:rsidP="00EC5910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3" w:type="dxa"/>
          </w:tcPr>
          <w:p w14:paraId="76410435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 xml:space="preserve">по графику </w:t>
            </w:r>
          </w:p>
          <w:p w14:paraId="374B6B60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>с 8.00-20.00</w:t>
            </w:r>
          </w:p>
        </w:tc>
        <w:tc>
          <w:tcPr>
            <w:tcW w:w="1570" w:type="dxa"/>
            <w:gridSpan w:val="3"/>
          </w:tcPr>
          <w:p w14:paraId="6363211B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5161EAA1" w14:textId="77777777" w:rsidTr="00E1273D">
        <w:tc>
          <w:tcPr>
            <w:tcW w:w="709" w:type="dxa"/>
            <w:gridSpan w:val="2"/>
            <w:vMerge/>
          </w:tcPr>
          <w:p w14:paraId="4E7232A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0E0F4CD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7C040289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</w:t>
            </w:r>
          </w:p>
        </w:tc>
        <w:tc>
          <w:tcPr>
            <w:tcW w:w="992" w:type="dxa"/>
          </w:tcPr>
          <w:p w14:paraId="40E23C94" w14:textId="77777777" w:rsidR="00EC5910" w:rsidRPr="009D2392" w:rsidRDefault="00EC5910" w:rsidP="00EC5910">
            <w:pPr>
              <w:jc w:val="center"/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423AC88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642B461E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 xml:space="preserve">по графику </w:t>
            </w:r>
          </w:p>
          <w:p w14:paraId="6B2DE8C1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lastRenderedPageBreak/>
              <w:t>с 8.00- 19.00</w:t>
            </w:r>
          </w:p>
        </w:tc>
        <w:tc>
          <w:tcPr>
            <w:tcW w:w="1570" w:type="dxa"/>
            <w:gridSpan w:val="3"/>
          </w:tcPr>
          <w:p w14:paraId="5B47179E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lastRenderedPageBreak/>
              <w:t>По графику</w:t>
            </w:r>
          </w:p>
        </w:tc>
      </w:tr>
      <w:tr w:rsidR="00EC5910" w:rsidRPr="00A44519" w14:paraId="6DC579DD" w14:textId="77777777" w:rsidTr="00E1273D">
        <w:tc>
          <w:tcPr>
            <w:tcW w:w="709" w:type="dxa"/>
            <w:gridSpan w:val="2"/>
            <w:vMerge w:val="restart"/>
          </w:tcPr>
          <w:p w14:paraId="3473015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3B078B86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Коечные отделения:</w:t>
            </w:r>
          </w:p>
          <w:p w14:paraId="2B806581" w14:textId="77777777" w:rsidR="00EC5910" w:rsidRPr="009D2392" w:rsidRDefault="00EC5910" w:rsidP="00EC5910">
            <w:pPr>
              <w:pStyle w:val="ConsNormal"/>
              <w:ind w:firstLine="0"/>
            </w:pPr>
          </w:p>
          <w:p w14:paraId="77C2C6D3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 xml:space="preserve">-хирургическое №1 </w:t>
            </w:r>
          </w:p>
          <w:p w14:paraId="06527901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>-</w:t>
            </w:r>
            <w:proofErr w:type="spellStart"/>
            <w:r w:rsidRPr="009D2392">
              <w:t>травматолого</w:t>
            </w:r>
            <w:proofErr w:type="spellEnd"/>
            <w:r w:rsidRPr="009D2392">
              <w:t>-</w:t>
            </w:r>
          </w:p>
          <w:p w14:paraId="24F8C1A7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 xml:space="preserve"> ортопедическое </w:t>
            </w:r>
          </w:p>
          <w:p w14:paraId="7629F689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>-урологическое</w:t>
            </w:r>
          </w:p>
          <w:p w14:paraId="42E3E1ED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>-хирургическое №2</w:t>
            </w:r>
          </w:p>
          <w:p w14:paraId="3B5F1A30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>-гинекологическое</w:t>
            </w:r>
          </w:p>
        </w:tc>
        <w:tc>
          <w:tcPr>
            <w:tcW w:w="2552" w:type="dxa"/>
            <w:gridSpan w:val="2"/>
          </w:tcPr>
          <w:p w14:paraId="4A7C7C2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отделением</w:t>
            </w:r>
          </w:p>
          <w:p w14:paraId="24B3C06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E9204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08772F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1751882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DE0282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B70B1DE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7D643B6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0946FF1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03B5AD3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6BC2DAD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</w:tcPr>
          <w:p w14:paraId="2D533FDB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4A786C8" w14:textId="77777777" w:rsidTr="00E1273D">
        <w:tc>
          <w:tcPr>
            <w:tcW w:w="709" w:type="dxa"/>
            <w:gridSpan w:val="2"/>
            <w:vMerge/>
          </w:tcPr>
          <w:p w14:paraId="4BE1142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4CF52E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70ACDC08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 xml:space="preserve">Врач – хирург, нейрохирург, торакальный хирург, сердечно-сосудистый хирург, онколог, уролог, травматолог-ортопед, оториноларинголог, </w:t>
            </w:r>
          </w:p>
          <w:p w14:paraId="328216D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t>челюстно-лицевой хирург</w:t>
            </w:r>
            <w:r w:rsidRPr="003F5BAE">
              <w:t>, акушер-гинеколог</w:t>
            </w:r>
          </w:p>
        </w:tc>
        <w:tc>
          <w:tcPr>
            <w:tcW w:w="992" w:type="dxa"/>
          </w:tcPr>
          <w:p w14:paraId="43B41525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E9C05C1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295AABB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72C3BE3E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5A664988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11FCDBC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C246B47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7C3475A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по графику в две смены</w:t>
            </w:r>
          </w:p>
          <w:p w14:paraId="0392995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  <w:p w14:paraId="2A11098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D2392">
              <w:rPr>
                <w:sz w:val="22"/>
                <w:szCs w:val="22"/>
              </w:rPr>
              <w:t>.00-</w:t>
            </w:r>
            <w:r>
              <w:rPr>
                <w:sz w:val="22"/>
                <w:szCs w:val="22"/>
              </w:rPr>
              <w:t>15.42</w:t>
            </w:r>
          </w:p>
          <w:p w14:paraId="6AA83E7C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14.00 21</w:t>
            </w:r>
            <w:r w:rsidRPr="009D23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42</w:t>
            </w:r>
            <w:r w:rsidRPr="009D2392">
              <w:rPr>
                <w:sz w:val="22"/>
                <w:szCs w:val="22"/>
              </w:rPr>
              <w:t>)</w:t>
            </w:r>
          </w:p>
          <w:p w14:paraId="53721A3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мужчины </w:t>
            </w:r>
          </w:p>
          <w:p w14:paraId="5B63F9B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8.00-16.18</w:t>
            </w:r>
          </w:p>
          <w:p w14:paraId="257067A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(14.00-22.18)</w:t>
            </w:r>
          </w:p>
        </w:tc>
        <w:tc>
          <w:tcPr>
            <w:tcW w:w="1570" w:type="dxa"/>
            <w:gridSpan w:val="3"/>
          </w:tcPr>
          <w:p w14:paraId="6445610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C54AD82" w14:textId="77777777" w:rsidTr="00E1273D">
        <w:trPr>
          <w:trHeight w:val="355"/>
        </w:trPr>
        <w:tc>
          <w:tcPr>
            <w:tcW w:w="709" w:type="dxa"/>
            <w:gridSpan w:val="2"/>
            <w:vMerge/>
          </w:tcPr>
          <w:p w14:paraId="39EA869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5392F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DD9B4B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медсестра, сестра-хозяйка</w:t>
            </w:r>
          </w:p>
        </w:tc>
        <w:tc>
          <w:tcPr>
            <w:tcW w:w="992" w:type="dxa"/>
          </w:tcPr>
          <w:p w14:paraId="13F756A8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2C4340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C0C2DC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A453190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B8B4E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0A48F7BC" w14:textId="77777777" w:rsidR="00EC5910" w:rsidRPr="00A44519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2B8ACD4" w14:textId="77777777" w:rsidTr="00E1273D">
        <w:trPr>
          <w:trHeight w:val="585"/>
        </w:trPr>
        <w:tc>
          <w:tcPr>
            <w:tcW w:w="709" w:type="dxa"/>
            <w:gridSpan w:val="2"/>
            <w:vMerge/>
          </w:tcPr>
          <w:p w14:paraId="47910F4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303A90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5E774428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 палатная</w:t>
            </w:r>
          </w:p>
          <w:p w14:paraId="207EA699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(постовая)</w:t>
            </w:r>
          </w:p>
        </w:tc>
        <w:tc>
          <w:tcPr>
            <w:tcW w:w="992" w:type="dxa"/>
          </w:tcPr>
          <w:p w14:paraId="35C9FCEC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0F8AC3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EF2D86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4565946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3" w:type="dxa"/>
          </w:tcPr>
          <w:p w14:paraId="64FB264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11F8837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9.00-21.00</w:t>
            </w:r>
          </w:p>
          <w:p w14:paraId="05D7D72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(21.00- 9.00)</w:t>
            </w:r>
          </w:p>
        </w:tc>
        <w:tc>
          <w:tcPr>
            <w:tcW w:w="1570" w:type="dxa"/>
            <w:gridSpan w:val="3"/>
          </w:tcPr>
          <w:p w14:paraId="4466B19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5F37CC8C" w14:textId="77777777" w:rsidTr="00E1273D">
        <w:trPr>
          <w:trHeight w:val="240"/>
        </w:trPr>
        <w:tc>
          <w:tcPr>
            <w:tcW w:w="709" w:type="dxa"/>
            <w:gridSpan w:val="2"/>
            <w:vMerge/>
          </w:tcPr>
          <w:p w14:paraId="71CAFDD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379A74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3D133E36" w14:textId="77777777" w:rsidR="00EC5910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</w:t>
            </w:r>
          </w:p>
          <w:p w14:paraId="26467B48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(кабинетов)</w:t>
            </w:r>
          </w:p>
        </w:tc>
        <w:tc>
          <w:tcPr>
            <w:tcW w:w="992" w:type="dxa"/>
          </w:tcPr>
          <w:p w14:paraId="78F42E94" w14:textId="77777777" w:rsidR="00EC5910" w:rsidRPr="009D2392" w:rsidRDefault="00EC5910" w:rsidP="00EC5910">
            <w:pPr>
              <w:pStyle w:val="ConsNormal"/>
              <w:ind w:firstLine="155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4AABD129" w14:textId="77777777" w:rsidR="00EC5910" w:rsidRPr="00A44519" w:rsidRDefault="00EC5910" w:rsidP="00EC5910">
            <w:pPr>
              <w:pStyle w:val="ConsNormal"/>
              <w:ind w:firstLine="3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3C83F33A" w14:textId="77777777" w:rsidR="00EC5910" w:rsidRPr="00A44519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  8.00</w:t>
            </w:r>
            <w:proofErr w:type="gramEnd"/>
            <w:r>
              <w:rPr>
                <w:sz w:val="22"/>
                <w:szCs w:val="22"/>
              </w:rPr>
              <w:t>-14.30</w:t>
            </w:r>
          </w:p>
        </w:tc>
        <w:tc>
          <w:tcPr>
            <w:tcW w:w="1570" w:type="dxa"/>
            <w:gridSpan w:val="3"/>
          </w:tcPr>
          <w:p w14:paraId="2D16D00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12CCBA7" w14:textId="77777777" w:rsidTr="00E1273D">
        <w:trPr>
          <w:trHeight w:val="240"/>
        </w:trPr>
        <w:tc>
          <w:tcPr>
            <w:tcW w:w="709" w:type="dxa"/>
            <w:gridSpan w:val="2"/>
            <w:vMerge/>
          </w:tcPr>
          <w:p w14:paraId="7AAF0A8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834881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025564C6" w14:textId="77777777" w:rsidR="00EC5910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Санитарка </w:t>
            </w:r>
          </w:p>
          <w:p w14:paraId="2107BCEC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(палатная)</w:t>
            </w:r>
          </w:p>
        </w:tc>
        <w:tc>
          <w:tcPr>
            <w:tcW w:w="992" w:type="dxa"/>
          </w:tcPr>
          <w:p w14:paraId="40E77E08" w14:textId="77777777" w:rsidR="00EC5910" w:rsidRPr="009D2392" w:rsidRDefault="00EC5910" w:rsidP="00EC5910">
            <w:pPr>
              <w:pStyle w:val="ConsNormal"/>
              <w:ind w:firstLine="15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BDAD0A7" w14:textId="77777777" w:rsidR="00EC5910" w:rsidRPr="00A44519" w:rsidRDefault="00EC5910" w:rsidP="00EC5910">
            <w:pPr>
              <w:pStyle w:val="ConsNormal"/>
              <w:ind w:firstLine="3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3" w:type="dxa"/>
          </w:tcPr>
          <w:p w14:paraId="64833EAE" w14:textId="77777777" w:rsidR="00EC5910" w:rsidRPr="003F5BAE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>с 8.00-20.00</w:t>
            </w:r>
          </w:p>
        </w:tc>
        <w:tc>
          <w:tcPr>
            <w:tcW w:w="1570" w:type="dxa"/>
            <w:gridSpan w:val="3"/>
          </w:tcPr>
          <w:p w14:paraId="1A0872E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21387023" w14:textId="77777777" w:rsidTr="00E1273D">
        <w:trPr>
          <w:trHeight w:val="642"/>
        </w:trPr>
        <w:tc>
          <w:tcPr>
            <w:tcW w:w="709" w:type="dxa"/>
            <w:gridSpan w:val="2"/>
            <w:vMerge/>
          </w:tcPr>
          <w:p w14:paraId="3E8DA74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5B58027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5A62C892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Санитарка </w:t>
            </w:r>
          </w:p>
          <w:p w14:paraId="1AB57E3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(в буфете)</w:t>
            </w:r>
          </w:p>
        </w:tc>
        <w:tc>
          <w:tcPr>
            <w:tcW w:w="992" w:type="dxa"/>
          </w:tcPr>
          <w:p w14:paraId="3FB8543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D8346A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0394C0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125A11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5BA12028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 xml:space="preserve">по графику </w:t>
            </w:r>
          </w:p>
          <w:p w14:paraId="4F5B7898" w14:textId="77777777" w:rsidR="00EC5910" w:rsidRPr="003F5BAE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3F5BAE">
              <w:rPr>
                <w:sz w:val="22"/>
                <w:szCs w:val="22"/>
              </w:rPr>
              <w:t>с 8.00 до 20.00</w:t>
            </w:r>
          </w:p>
        </w:tc>
        <w:tc>
          <w:tcPr>
            <w:tcW w:w="1570" w:type="dxa"/>
            <w:gridSpan w:val="3"/>
          </w:tcPr>
          <w:p w14:paraId="032E45C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47412BFD" w14:textId="77777777" w:rsidTr="00E1273D">
        <w:tc>
          <w:tcPr>
            <w:tcW w:w="709" w:type="dxa"/>
            <w:gridSpan w:val="2"/>
            <w:vMerge w:val="restart"/>
          </w:tcPr>
          <w:p w14:paraId="0D32BE12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2552" w:type="dxa"/>
            <w:gridSpan w:val="3"/>
            <w:vMerge w:val="restart"/>
          </w:tcPr>
          <w:p w14:paraId="6EB26A5D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Коечные отделения:</w:t>
            </w:r>
          </w:p>
          <w:p w14:paraId="4DA769F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A99366C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rPr>
                <w:sz w:val="22"/>
                <w:szCs w:val="22"/>
              </w:rPr>
              <w:t>-</w:t>
            </w:r>
            <w:r w:rsidRPr="009D2392">
              <w:t xml:space="preserve">терапевтическое </w:t>
            </w:r>
          </w:p>
          <w:p w14:paraId="52C99337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>-кардиологическое</w:t>
            </w:r>
          </w:p>
          <w:p w14:paraId="1A2197D9" w14:textId="77777777" w:rsidR="00EC5910" w:rsidRPr="009D2392" w:rsidRDefault="00EC5910" w:rsidP="00EC5910">
            <w:pPr>
              <w:pStyle w:val="ConsNormal"/>
              <w:ind w:firstLine="0"/>
            </w:pPr>
            <w:r w:rsidRPr="009D2392">
              <w:t>-гастроэнтерологическое</w:t>
            </w:r>
          </w:p>
          <w:p w14:paraId="15CB24C5" w14:textId="77777777" w:rsidR="00EC5910" w:rsidRPr="00EC31FC" w:rsidRDefault="00EC5910" w:rsidP="00EC5910">
            <w:pPr>
              <w:pStyle w:val="ConsNormal"/>
              <w:ind w:firstLine="0"/>
            </w:pPr>
            <w:r>
              <w:t>-неврологическое</w:t>
            </w:r>
          </w:p>
        </w:tc>
        <w:tc>
          <w:tcPr>
            <w:tcW w:w="2552" w:type="dxa"/>
            <w:gridSpan w:val="2"/>
          </w:tcPr>
          <w:p w14:paraId="2D4E513D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 xml:space="preserve">Заведующий отделением, </w:t>
            </w:r>
          </w:p>
          <w:p w14:paraId="308F696D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 xml:space="preserve">врач- терапевт, пульмонолог, ревматолог, эндокринолог, психиатр, гематолог, профпатолог, аллерголог-иммунолог, нефролог, </w:t>
            </w:r>
          </w:p>
          <w:p w14:paraId="08CC5364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>кардиолог, невролог,</w:t>
            </w:r>
          </w:p>
          <w:p w14:paraId="21A7E02C" w14:textId="77777777" w:rsidR="00EC5910" w:rsidRPr="003F5BAE" w:rsidRDefault="00EC5910" w:rsidP="00EC5910">
            <w:pPr>
              <w:pStyle w:val="ConsNormal"/>
              <w:ind w:firstLine="0"/>
            </w:pPr>
            <w:r w:rsidRPr="003F5BAE">
              <w:t>мануальной терапии, гастроэнтеролог</w:t>
            </w:r>
          </w:p>
        </w:tc>
        <w:tc>
          <w:tcPr>
            <w:tcW w:w="992" w:type="dxa"/>
          </w:tcPr>
          <w:p w14:paraId="404FBE58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E45FEF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6E5286F8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6F10B800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F6FC50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2DE635B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73A8ADA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291A2A7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6BDC18E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</w:tcPr>
          <w:p w14:paraId="75B54C68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E42FB2E" w14:textId="77777777" w:rsidTr="00E1273D">
        <w:tc>
          <w:tcPr>
            <w:tcW w:w="709" w:type="dxa"/>
            <w:gridSpan w:val="2"/>
            <w:vMerge/>
          </w:tcPr>
          <w:p w14:paraId="2A416CA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AF1A05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2A16F3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медсестра, сестра-хозяйка</w:t>
            </w:r>
          </w:p>
        </w:tc>
        <w:tc>
          <w:tcPr>
            <w:tcW w:w="992" w:type="dxa"/>
          </w:tcPr>
          <w:p w14:paraId="5633841D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1603A29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3A3E06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30E4C16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2DBB10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51225C7D" w14:textId="77777777" w:rsidR="00EC5910" w:rsidRPr="00A44519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4E61F6D9" w14:textId="77777777" w:rsidTr="00E1273D">
        <w:tc>
          <w:tcPr>
            <w:tcW w:w="709" w:type="dxa"/>
            <w:gridSpan w:val="2"/>
            <w:vMerge/>
          </w:tcPr>
          <w:p w14:paraId="5AAAF06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6AD546F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310E16E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 палатная</w:t>
            </w:r>
          </w:p>
          <w:p w14:paraId="09A4EF23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(постовая)</w:t>
            </w:r>
          </w:p>
        </w:tc>
        <w:tc>
          <w:tcPr>
            <w:tcW w:w="992" w:type="dxa"/>
          </w:tcPr>
          <w:p w14:paraId="1776D1B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457C4E0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628A11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0FB8AF6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3" w:type="dxa"/>
          </w:tcPr>
          <w:p w14:paraId="3B2E816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0227049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9.00-21.00</w:t>
            </w:r>
          </w:p>
          <w:p w14:paraId="2DE8DDB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(21.00- 9.00)</w:t>
            </w:r>
          </w:p>
        </w:tc>
        <w:tc>
          <w:tcPr>
            <w:tcW w:w="1570" w:type="dxa"/>
            <w:gridSpan w:val="3"/>
          </w:tcPr>
          <w:p w14:paraId="598E97C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6F17691D" w14:textId="77777777" w:rsidTr="00E1273D">
        <w:tc>
          <w:tcPr>
            <w:tcW w:w="709" w:type="dxa"/>
            <w:gridSpan w:val="2"/>
            <w:vMerge/>
          </w:tcPr>
          <w:p w14:paraId="1F47D43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1A47B8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B58AAA1" w14:textId="73768359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 (кабинетов)</w:t>
            </w:r>
          </w:p>
        </w:tc>
        <w:tc>
          <w:tcPr>
            <w:tcW w:w="992" w:type="dxa"/>
          </w:tcPr>
          <w:p w14:paraId="3396B4FC" w14:textId="77777777" w:rsidR="00EC5910" w:rsidRPr="009D2392" w:rsidRDefault="00EC5910" w:rsidP="00EC5910">
            <w:pPr>
              <w:pStyle w:val="ConsNormal"/>
              <w:ind w:firstLine="155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7AA00DD" w14:textId="77777777" w:rsidR="00EC5910" w:rsidRPr="00A44519" w:rsidRDefault="00EC5910" w:rsidP="00EC5910">
            <w:pPr>
              <w:pStyle w:val="ConsNormal"/>
              <w:ind w:firstLine="3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0FEFE58C" w14:textId="77777777" w:rsidR="00EC5910" w:rsidRPr="00A44519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  8.00</w:t>
            </w:r>
            <w:proofErr w:type="gramEnd"/>
            <w:r>
              <w:rPr>
                <w:sz w:val="22"/>
                <w:szCs w:val="22"/>
              </w:rPr>
              <w:t>-14.30</w:t>
            </w:r>
          </w:p>
        </w:tc>
        <w:tc>
          <w:tcPr>
            <w:tcW w:w="1570" w:type="dxa"/>
            <w:gridSpan w:val="3"/>
          </w:tcPr>
          <w:p w14:paraId="0145D56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F32EF7B" w14:textId="77777777" w:rsidTr="00E1273D">
        <w:tc>
          <w:tcPr>
            <w:tcW w:w="709" w:type="dxa"/>
            <w:gridSpan w:val="2"/>
            <w:vMerge/>
          </w:tcPr>
          <w:p w14:paraId="702861F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584228D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36C0B019" w14:textId="2499DA81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 (палатная)</w:t>
            </w:r>
          </w:p>
        </w:tc>
        <w:tc>
          <w:tcPr>
            <w:tcW w:w="992" w:type="dxa"/>
          </w:tcPr>
          <w:p w14:paraId="19308C38" w14:textId="77777777" w:rsidR="00EC5910" w:rsidRPr="009D2392" w:rsidRDefault="00EC5910" w:rsidP="00EC5910">
            <w:pPr>
              <w:pStyle w:val="ConsNormal"/>
              <w:ind w:firstLine="15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68011B6" w14:textId="77777777" w:rsidR="00EC5910" w:rsidRPr="00A44519" w:rsidRDefault="00EC5910" w:rsidP="00EC5910">
            <w:pPr>
              <w:pStyle w:val="ConsNormal"/>
              <w:ind w:firstLine="39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3" w:type="dxa"/>
          </w:tcPr>
          <w:p w14:paraId="2A347D5D" w14:textId="77777777" w:rsidR="00EC5910" w:rsidRPr="00A44519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8.00-20.00</w:t>
            </w:r>
          </w:p>
        </w:tc>
        <w:tc>
          <w:tcPr>
            <w:tcW w:w="1570" w:type="dxa"/>
            <w:gridSpan w:val="3"/>
          </w:tcPr>
          <w:p w14:paraId="3ABA113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3EC232CA" w14:textId="77777777" w:rsidTr="00E1273D">
        <w:tc>
          <w:tcPr>
            <w:tcW w:w="709" w:type="dxa"/>
            <w:gridSpan w:val="2"/>
            <w:vMerge/>
          </w:tcPr>
          <w:p w14:paraId="3019F14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6E497E4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47ECCC1" w14:textId="51EEF7F0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Медсестра </w:t>
            </w:r>
            <w:proofErr w:type="gramStart"/>
            <w:r w:rsidRPr="009D2392">
              <w:rPr>
                <w:sz w:val="22"/>
                <w:szCs w:val="22"/>
              </w:rPr>
              <w:t>процедурной</w:t>
            </w:r>
            <w:r>
              <w:rPr>
                <w:sz w:val="22"/>
                <w:szCs w:val="22"/>
              </w:rPr>
              <w:t xml:space="preserve">, </w:t>
            </w:r>
            <w:r w:rsidRPr="009D2392">
              <w:rPr>
                <w:sz w:val="22"/>
                <w:szCs w:val="22"/>
              </w:rPr>
              <w:t xml:space="preserve"> санитарка</w:t>
            </w:r>
            <w:proofErr w:type="gramEnd"/>
            <w:r w:rsidRPr="009D2392">
              <w:rPr>
                <w:sz w:val="22"/>
                <w:szCs w:val="22"/>
              </w:rPr>
              <w:t xml:space="preserve"> кабинета </w:t>
            </w:r>
          </w:p>
          <w:p w14:paraId="5F81C2E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зондирования, санитарка</w:t>
            </w:r>
          </w:p>
        </w:tc>
        <w:tc>
          <w:tcPr>
            <w:tcW w:w="992" w:type="dxa"/>
          </w:tcPr>
          <w:p w14:paraId="102014DB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9CCDAB8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2EF916D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BAAA82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D0120A2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F4DB02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726AD48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7691B0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63E0A3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8.00 до 14.30</w:t>
            </w:r>
          </w:p>
        </w:tc>
        <w:tc>
          <w:tcPr>
            <w:tcW w:w="1570" w:type="dxa"/>
            <w:gridSpan w:val="3"/>
          </w:tcPr>
          <w:p w14:paraId="751BE9A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ADF928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E05C77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B53F9BE" w14:textId="77777777" w:rsidTr="00E1273D">
        <w:tc>
          <w:tcPr>
            <w:tcW w:w="709" w:type="dxa"/>
            <w:gridSpan w:val="2"/>
          </w:tcPr>
          <w:p w14:paraId="3B23545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</w:tcPr>
          <w:p w14:paraId="55664E3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A44519">
              <w:rPr>
                <w:sz w:val="22"/>
                <w:szCs w:val="22"/>
              </w:rPr>
              <w:t>абинет</w:t>
            </w:r>
            <w:r>
              <w:rPr>
                <w:sz w:val="22"/>
                <w:szCs w:val="22"/>
              </w:rPr>
              <w:t xml:space="preserve"> эндоскопии </w:t>
            </w:r>
          </w:p>
        </w:tc>
        <w:tc>
          <w:tcPr>
            <w:tcW w:w="2552" w:type="dxa"/>
            <w:gridSpan w:val="2"/>
          </w:tcPr>
          <w:p w14:paraId="50D45772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Врач-эндоскопист</w:t>
            </w:r>
          </w:p>
          <w:p w14:paraId="7D2B8FB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медсестра, санитарка</w:t>
            </w:r>
          </w:p>
        </w:tc>
        <w:tc>
          <w:tcPr>
            <w:tcW w:w="992" w:type="dxa"/>
          </w:tcPr>
          <w:p w14:paraId="0B3587D9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1FA9490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3C62758B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8442898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9D6138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04B8FB3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478B260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403ED6B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</w:tcPr>
          <w:p w14:paraId="45BF6A0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E857411" w14:textId="77777777" w:rsidTr="00E1273D">
        <w:tc>
          <w:tcPr>
            <w:tcW w:w="709" w:type="dxa"/>
            <w:gridSpan w:val="2"/>
          </w:tcPr>
          <w:p w14:paraId="3FA0CE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</w:tcPr>
          <w:p w14:paraId="171A4FB5" w14:textId="47853ACA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Кабинет рентген-</w:t>
            </w:r>
            <w:proofErr w:type="spellStart"/>
            <w:r w:rsidRPr="009D2392">
              <w:rPr>
                <w:sz w:val="22"/>
                <w:szCs w:val="22"/>
              </w:rPr>
              <w:t>ударноволнового</w:t>
            </w:r>
            <w:proofErr w:type="spellEnd"/>
            <w:r w:rsidRPr="009D2392">
              <w:rPr>
                <w:sz w:val="22"/>
                <w:szCs w:val="22"/>
              </w:rPr>
              <w:t xml:space="preserve"> </w:t>
            </w:r>
            <w:r w:rsidRPr="009D2392">
              <w:rPr>
                <w:sz w:val="22"/>
                <w:szCs w:val="22"/>
              </w:rPr>
              <w:lastRenderedPageBreak/>
              <w:t>дистанционного</w:t>
            </w:r>
          </w:p>
          <w:p w14:paraId="67709EE1" w14:textId="291C9103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дробления камней (литотрипсия)</w:t>
            </w:r>
          </w:p>
        </w:tc>
        <w:tc>
          <w:tcPr>
            <w:tcW w:w="2552" w:type="dxa"/>
            <w:gridSpan w:val="2"/>
          </w:tcPr>
          <w:p w14:paraId="668C0C8E" w14:textId="2DE7FB06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Врач</w:t>
            </w:r>
            <w:r>
              <w:rPr>
                <w:sz w:val="22"/>
                <w:szCs w:val="22"/>
              </w:rPr>
              <w:t xml:space="preserve">-уролог, </w:t>
            </w:r>
            <w:r w:rsidRPr="009D2392">
              <w:rPr>
                <w:sz w:val="22"/>
                <w:szCs w:val="22"/>
              </w:rPr>
              <w:t>медсестра,</w:t>
            </w:r>
          </w:p>
          <w:p w14:paraId="25CA963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медсестра процедурной,</w:t>
            </w:r>
          </w:p>
          <w:p w14:paraId="67F20576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младшая медсестра по уходу за больными</w:t>
            </w:r>
          </w:p>
        </w:tc>
        <w:tc>
          <w:tcPr>
            <w:tcW w:w="992" w:type="dxa"/>
          </w:tcPr>
          <w:p w14:paraId="4AC86A4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5A189D9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13206D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30</w:t>
            </w:r>
          </w:p>
          <w:p w14:paraId="173CA0F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0BF74B0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905AFE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A39BD0E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833" w:type="dxa"/>
          </w:tcPr>
          <w:p w14:paraId="7416AC42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4DB489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B7C1F20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с 9.00 до 15.30</w:t>
            </w:r>
          </w:p>
        </w:tc>
        <w:tc>
          <w:tcPr>
            <w:tcW w:w="1570" w:type="dxa"/>
            <w:gridSpan w:val="3"/>
          </w:tcPr>
          <w:p w14:paraId="33C2BB6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 xml:space="preserve">   </w:t>
            </w:r>
          </w:p>
          <w:p w14:paraId="509D5CA0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FF75505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lastRenderedPageBreak/>
              <w:t>30 мин.</w:t>
            </w:r>
          </w:p>
        </w:tc>
      </w:tr>
      <w:tr w:rsidR="00EC5910" w:rsidRPr="00A44519" w14:paraId="21B39830" w14:textId="77777777" w:rsidTr="00E1273D">
        <w:trPr>
          <w:trHeight w:val="449"/>
        </w:trPr>
        <w:tc>
          <w:tcPr>
            <w:tcW w:w="709" w:type="dxa"/>
            <w:gridSpan w:val="2"/>
            <w:vMerge w:val="restart"/>
          </w:tcPr>
          <w:p w14:paraId="30C25C1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2B537C6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Операционный блок</w:t>
            </w:r>
          </w:p>
        </w:tc>
        <w:tc>
          <w:tcPr>
            <w:tcW w:w="2552" w:type="dxa"/>
            <w:gridSpan w:val="2"/>
          </w:tcPr>
          <w:p w14:paraId="3CD84F0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 операционным блоком –</w:t>
            </w:r>
          </w:p>
          <w:p w14:paraId="515D0162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врач-хирург</w:t>
            </w:r>
            <w:r w:rsidRPr="009D23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80AE2C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54AA750F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A59A408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</w:p>
          <w:p w14:paraId="4BF689BE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4C0F18C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7A35C96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7C7C691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Мужчины</w:t>
            </w:r>
          </w:p>
          <w:p w14:paraId="4BD81D6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  <w:vMerge w:val="restart"/>
          </w:tcPr>
          <w:p w14:paraId="3CEDAD7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   </w:t>
            </w:r>
          </w:p>
          <w:p w14:paraId="0525C53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50CA8C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12F8AD2" w14:textId="77777777" w:rsidTr="00E1273D">
        <w:trPr>
          <w:trHeight w:val="832"/>
        </w:trPr>
        <w:tc>
          <w:tcPr>
            <w:tcW w:w="709" w:type="dxa"/>
            <w:gridSpan w:val="2"/>
            <w:vMerge/>
          </w:tcPr>
          <w:p w14:paraId="01E21E4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5AAFCC5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53F74A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Старшая операционная</w:t>
            </w:r>
          </w:p>
          <w:p w14:paraId="0E6A56D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медсестра</w:t>
            </w:r>
          </w:p>
        </w:tc>
        <w:tc>
          <w:tcPr>
            <w:tcW w:w="992" w:type="dxa"/>
          </w:tcPr>
          <w:p w14:paraId="2091ACAE" w14:textId="77777777" w:rsidR="00EC5910" w:rsidRDefault="00EC5910" w:rsidP="00EC5910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0F9A4264" w14:textId="77777777" w:rsidR="00EC5910" w:rsidRPr="009D2392" w:rsidRDefault="00EC5910" w:rsidP="00EC5910">
            <w:pPr>
              <w:jc w:val="center"/>
              <w:rPr>
                <w:rFonts w:ascii="Arial" w:hAnsi="Arial" w:cs="Arial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BF1AC21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</w:p>
          <w:p w14:paraId="7165317F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228C83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 </w:t>
            </w:r>
          </w:p>
          <w:p w14:paraId="019632E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  <w:vMerge/>
          </w:tcPr>
          <w:p w14:paraId="7A2BE650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66E2F61A" w14:textId="77777777" w:rsidTr="00E1273D">
        <w:trPr>
          <w:trHeight w:val="832"/>
        </w:trPr>
        <w:tc>
          <w:tcPr>
            <w:tcW w:w="709" w:type="dxa"/>
            <w:gridSpan w:val="2"/>
            <w:vMerge/>
          </w:tcPr>
          <w:p w14:paraId="17ED4DC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05CD29E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ACC5B4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Операционная медсестра</w:t>
            </w:r>
            <w:r>
              <w:rPr>
                <w:sz w:val="22"/>
                <w:szCs w:val="22"/>
              </w:rPr>
              <w:t xml:space="preserve"> (брат)</w:t>
            </w:r>
            <w:r w:rsidRPr="009D2392">
              <w:rPr>
                <w:sz w:val="22"/>
                <w:szCs w:val="22"/>
              </w:rPr>
              <w:t>, санитарка</w:t>
            </w:r>
            <w:r>
              <w:rPr>
                <w:sz w:val="22"/>
                <w:szCs w:val="22"/>
              </w:rPr>
              <w:t xml:space="preserve"> (санитар)</w:t>
            </w:r>
          </w:p>
        </w:tc>
        <w:tc>
          <w:tcPr>
            <w:tcW w:w="992" w:type="dxa"/>
          </w:tcPr>
          <w:p w14:paraId="7CD61C93" w14:textId="77777777" w:rsidR="00EC5910" w:rsidRDefault="00EC5910" w:rsidP="00EC5910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  <w:p w14:paraId="3D1325EE" w14:textId="77777777" w:rsidR="00EC5910" w:rsidRPr="009D2392" w:rsidRDefault="00EC5910" w:rsidP="00EC59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2A2FAB2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</w:p>
          <w:p w14:paraId="61785355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6021C775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по графику в две смены</w:t>
            </w:r>
          </w:p>
          <w:p w14:paraId="0AEDBCB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  <w:p w14:paraId="5D6D202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D2392">
              <w:rPr>
                <w:sz w:val="22"/>
                <w:szCs w:val="22"/>
              </w:rPr>
              <w:t>.00-</w:t>
            </w:r>
            <w:r>
              <w:rPr>
                <w:sz w:val="22"/>
                <w:szCs w:val="22"/>
              </w:rPr>
              <w:t>15.42</w:t>
            </w:r>
          </w:p>
          <w:p w14:paraId="3E766A8E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14.00 21</w:t>
            </w:r>
            <w:r w:rsidRPr="009D23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42</w:t>
            </w:r>
            <w:r w:rsidRPr="009D2392">
              <w:rPr>
                <w:sz w:val="22"/>
                <w:szCs w:val="22"/>
              </w:rPr>
              <w:t>)</w:t>
            </w:r>
          </w:p>
          <w:p w14:paraId="5FE297E2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мужчины </w:t>
            </w:r>
          </w:p>
          <w:p w14:paraId="12E9B23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8.00-16.18</w:t>
            </w:r>
          </w:p>
          <w:p w14:paraId="2A65A34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(14.00-22.18)</w:t>
            </w:r>
          </w:p>
        </w:tc>
        <w:tc>
          <w:tcPr>
            <w:tcW w:w="1570" w:type="dxa"/>
            <w:gridSpan w:val="3"/>
          </w:tcPr>
          <w:p w14:paraId="1836558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  </w:t>
            </w:r>
          </w:p>
          <w:p w14:paraId="777B06DC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  <w:p w14:paraId="45C30D5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смену</w:t>
            </w:r>
          </w:p>
        </w:tc>
      </w:tr>
      <w:tr w:rsidR="00EC5910" w:rsidRPr="00A44519" w14:paraId="31DFEB83" w14:textId="77777777" w:rsidTr="00E1273D">
        <w:trPr>
          <w:trHeight w:val="844"/>
        </w:trPr>
        <w:tc>
          <w:tcPr>
            <w:tcW w:w="709" w:type="dxa"/>
            <w:gridSpan w:val="2"/>
            <w:vMerge w:val="restart"/>
          </w:tcPr>
          <w:p w14:paraId="2C08323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A4451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552" w:type="dxa"/>
            <w:gridSpan w:val="3"/>
            <w:vMerge w:val="restart"/>
          </w:tcPr>
          <w:p w14:paraId="517A471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Отделение анестезиологии-реанимации</w:t>
            </w:r>
          </w:p>
        </w:tc>
        <w:tc>
          <w:tcPr>
            <w:tcW w:w="2552" w:type="dxa"/>
            <w:gridSpan w:val="2"/>
          </w:tcPr>
          <w:p w14:paraId="5B06D7A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Заведующий, </w:t>
            </w:r>
          </w:p>
          <w:p w14:paraId="308D3E9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44519">
              <w:rPr>
                <w:sz w:val="22"/>
                <w:szCs w:val="22"/>
              </w:rPr>
              <w:t>рач</w:t>
            </w:r>
            <w:r>
              <w:rPr>
                <w:sz w:val="22"/>
                <w:szCs w:val="22"/>
              </w:rPr>
              <w:t>-анестезиолог-реаниматолог</w:t>
            </w:r>
            <w:r w:rsidRPr="00A4451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35A74E3F" w14:textId="77777777" w:rsidR="00EC5910" w:rsidRPr="009D2392" w:rsidRDefault="00EC5910" w:rsidP="00EC5910">
            <w:pPr>
              <w:jc w:val="center"/>
              <w:rPr>
                <w:rFonts w:ascii="Arial" w:hAnsi="Arial" w:cs="Arial"/>
                <w:szCs w:val="22"/>
              </w:rPr>
            </w:pPr>
          </w:p>
          <w:p w14:paraId="6E71987B" w14:textId="77777777" w:rsidR="00EC5910" w:rsidRPr="009D2392" w:rsidRDefault="00EC5910" w:rsidP="00EC5910">
            <w:pPr>
              <w:jc w:val="center"/>
              <w:rPr>
                <w:rFonts w:ascii="Arial" w:hAnsi="Arial" w:cs="Arial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1" w:type="dxa"/>
          </w:tcPr>
          <w:p w14:paraId="16F39F79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</w:p>
          <w:p w14:paraId="1B3990F1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A7A38E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DE6D1F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</w:tc>
        <w:tc>
          <w:tcPr>
            <w:tcW w:w="1570" w:type="dxa"/>
            <w:gridSpan w:val="3"/>
            <w:vMerge w:val="restart"/>
          </w:tcPr>
          <w:p w14:paraId="6B11997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D3A496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01F753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CE5CE1E" w14:textId="77777777" w:rsidTr="00E1273D">
        <w:trPr>
          <w:trHeight w:val="574"/>
        </w:trPr>
        <w:tc>
          <w:tcPr>
            <w:tcW w:w="709" w:type="dxa"/>
            <w:gridSpan w:val="2"/>
            <w:vMerge/>
          </w:tcPr>
          <w:p w14:paraId="765ACD1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47AD6A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4789A2B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</w:t>
            </w:r>
          </w:p>
        </w:tc>
        <w:tc>
          <w:tcPr>
            <w:tcW w:w="992" w:type="dxa"/>
          </w:tcPr>
          <w:p w14:paraId="0633ABA9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36</w:t>
            </w:r>
          </w:p>
        </w:tc>
        <w:tc>
          <w:tcPr>
            <w:tcW w:w="991" w:type="dxa"/>
          </w:tcPr>
          <w:p w14:paraId="074D24D3" w14:textId="77777777" w:rsidR="00EC5910" w:rsidRPr="009D2392" w:rsidRDefault="00EC5910" w:rsidP="00EC5910">
            <w:pPr>
              <w:pStyle w:val="ConsNormal"/>
              <w:ind w:left="-708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358A6F7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  <w:vMerge/>
          </w:tcPr>
          <w:p w14:paraId="1AE4217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4B563F25" w14:textId="77777777" w:rsidTr="00E1273D">
        <w:trPr>
          <w:trHeight w:val="1614"/>
        </w:trPr>
        <w:tc>
          <w:tcPr>
            <w:tcW w:w="709" w:type="dxa"/>
            <w:gridSpan w:val="2"/>
            <w:vMerge/>
          </w:tcPr>
          <w:p w14:paraId="57212B9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E921FC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36D968DD" w14:textId="7595CA76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Медсестра-анестези</w:t>
            </w:r>
            <w:r>
              <w:rPr>
                <w:sz w:val="22"/>
                <w:szCs w:val="22"/>
              </w:rPr>
              <w:t>и</w:t>
            </w:r>
            <w:r w:rsidRPr="00A44519">
              <w:rPr>
                <w:sz w:val="22"/>
                <w:szCs w:val="22"/>
              </w:rPr>
              <w:t xml:space="preserve">, младшая медсестра по уходу за больными </w:t>
            </w:r>
          </w:p>
        </w:tc>
        <w:tc>
          <w:tcPr>
            <w:tcW w:w="992" w:type="dxa"/>
          </w:tcPr>
          <w:p w14:paraId="4D98A4C6" w14:textId="77777777" w:rsidR="00EC5910" w:rsidRDefault="00EC5910" w:rsidP="00EC5910">
            <w:pPr>
              <w:jc w:val="center"/>
              <w:rPr>
                <w:rFonts w:ascii="Arial" w:hAnsi="Arial" w:cs="Arial"/>
                <w:szCs w:val="22"/>
              </w:rPr>
            </w:pPr>
            <w:r w:rsidRPr="009D2392">
              <w:rPr>
                <w:rFonts w:ascii="Arial" w:hAnsi="Arial" w:cs="Arial"/>
                <w:sz w:val="22"/>
                <w:szCs w:val="22"/>
              </w:rPr>
              <w:t>жен-36</w:t>
            </w:r>
          </w:p>
          <w:p w14:paraId="73F62C7F" w14:textId="77777777" w:rsidR="00EC5910" w:rsidRPr="009D2392" w:rsidRDefault="00EC5910" w:rsidP="00EC59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46160BE8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6D3A237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002F72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5CCFEDC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по графику в две смены</w:t>
            </w:r>
          </w:p>
          <w:p w14:paraId="2FE1D2F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  <w:p w14:paraId="0568431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D2392">
              <w:rPr>
                <w:sz w:val="22"/>
                <w:szCs w:val="22"/>
              </w:rPr>
              <w:t>.00-</w:t>
            </w:r>
            <w:r>
              <w:rPr>
                <w:sz w:val="22"/>
                <w:szCs w:val="22"/>
              </w:rPr>
              <w:t>15.42</w:t>
            </w:r>
          </w:p>
          <w:p w14:paraId="0BE2F45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14.00 21</w:t>
            </w:r>
            <w:r w:rsidRPr="009D23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42</w:t>
            </w:r>
            <w:r w:rsidRPr="009D2392">
              <w:rPr>
                <w:sz w:val="22"/>
                <w:szCs w:val="22"/>
              </w:rPr>
              <w:t>)</w:t>
            </w:r>
          </w:p>
          <w:p w14:paraId="1CC49AC7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мужчины </w:t>
            </w:r>
          </w:p>
          <w:p w14:paraId="3D7290B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8.00-16.18</w:t>
            </w:r>
          </w:p>
          <w:p w14:paraId="6F26C72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(14.00-22.18)</w:t>
            </w:r>
          </w:p>
        </w:tc>
        <w:tc>
          <w:tcPr>
            <w:tcW w:w="1570" w:type="dxa"/>
            <w:gridSpan w:val="3"/>
          </w:tcPr>
          <w:p w14:paraId="3DB3C52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  <w:p w14:paraId="349ECE1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смену</w:t>
            </w:r>
          </w:p>
        </w:tc>
      </w:tr>
      <w:tr w:rsidR="00EC5910" w:rsidRPr="00A44519" w14:paraId="174D40C3" w14:textId="77777777" w:rsidTr="00E1273D">
        <w:trPr>
          <w:trHeight w:val="90"/>
        </w:trPr>
        <w:tc>
          <w:tcPr>
            <w:tcW w:w="709" w:type="dxa"/>
            <w:gridSpan w:val="2"/>
            <w:vMerge/>
          </w:tcPr>
          <w:p w14:paraId="46C15E0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 w:val="restart"/>
          </w:tcPr>
          <w:p w14:paraId="03405E5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Трансфузиологический кабинет</w:t>
            </w:r>
          </w:p>
        </w:tc>
        <w:tc>
          <w:tcPr>
            <w:tcW w:w="2552" w:type="dxa"/>
            <w:gridSpan w:val="2"/>
          </w:tcPr>
          <w:p w14:paraId="576F69B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Врач-трансфузиолог, </w:t>
            </w:r>
          </w:p>
        </w:tc>
        <w:tc>
          <w:tcPr>
            <w:tcW w:w="992" w:type="dxa"/>
          </w:tcPr>
          <w:p w14:paraId="6836BFCF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769597E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3F9B02D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38C84081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55F6542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67BC915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48213DF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с 8.30 до15.00 </w:t>
            </w:r>
          </w:p>
          <w:p w14:paraId="3E538B9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суббота:</w:t>
            </w:r>
          </w:p>
          <w:p w14:paraId="261E1B29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8.00 до14.30</w:t>
            </w:r>
          </w:p>
          <w:p w14:paraId="6C04B36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Мужчины</w:t>
            </w:r>
          </w:p>
          <w:p w14:paraId="0B64845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15.30</w:t>
            </w:r>
          </w:p>
          <w:p w14:paraId="2A36B1F0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суббота:</w:t>
            </w:r>
          </w:p>
          <w:p w14:paraId="0F5508F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с 8.00 до 15.00 </w:t>
            </w:r>
          </w:p>
        </w:tc>
        <w:tc>
          <w:tcPr>
            <w:tcW w:w="1570" w:type="dxa"/>
            <w:gridSpan w:val="3"/>
          </w:tcPr>
          <w:p w14:paraId="4C4608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5C3101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2CEB84E" w14:textId="77777777" w:rsidTr="00E1273D">
        <w:trPr>
          <w:trHeight w:val="90"/>
        </w:trPr>
        <w:tc>
          <w:tcPr>
            <w:tcW w:w="709" w:type="dxa"/>
            <w:gridSpan w:val="2"/>
            <w:vMerge/>
          </w:tcPr>
          <w:p w14:paraId="09BA3CB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48B874C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6764BB86" w14:textId="0DD7264D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Медсестра, </w:t>
            </w:r>
          </w:p>
          <w:p w14:paraId="1E7AFD97" w14:textId="1DC96BDD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</w:t>
            </w:r>
          </w:p>
        </w:tc>
        <w:tc>
          <w:tcPr>
            <w:tcW w:w="992" w:type="dxa"/>
          </w:tcPr>
          <w:p w14:paraId="6F5F51A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6CBB48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36</w:t>
            </w:r>
          </w:p>
        </w:tc>
        <w:tc>
          <w:tcPr>
            <w:tcW w:w="991" w:type="dxa"/>
          </w:tcPr>
          <w:p w14:paraId="3FD88E0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1CE9D1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1E6CFAF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с 8.30 до15.00 </w:t>
            </w:r>
          </w:p>
          <w:p w14:paraId="55E54C9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суббота:</w:t>
            </w:r>
          </w:p>
          <w:p w14:paraId="58B936A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8.00 до14.30</w:t>
            </w:r>
          </w:p>
        </w:tc>
        <w:tc>
          <w:tcPr>
            <w:tcW w:w="1570" w:type="dxa"/>
            <w:gridSpan w:val="3"/>
          </w:tcPr>
          <w:p w14:paraId="54722B5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AF5627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EAEC446" w14:textId="77777777" w:rsidTr="00E1273D">
        <w:trPr>
          <w:trHeight w:val="939"/>
        </w:trPr>
        <w:tc>
          <w:tcPr>
            <w:tcW w:w="709" w:type="dxa"/>
            <w:gridSpan w:val="2"/>
          </w:tcPr>
          <w:p w14:paraId="7F81831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A4451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552" w:type="dxa"/>
            <w:gridSpan w:val="3"/>
          </w:tcPr>
          <w:p w14:paraId="268E116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Центральная стерилизационная</w:t>
            </w:r>
          </w:p>
        </w:tc>
        <w:tc>
          <w:tcPr>
            <w:tcW w:w="2552" w:type="dxa"/>
            <w:gridSpan w:val="2"/>
          </w:tcPr>
          <w:p w14:paraId="333E310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Медсестра,</w:t>
            </w:r>
          </w:p>
          <w:p w14:paraId="73EB8B2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санитарка</w:t>
            </w:r>
          </w:p>
        </w:tc>
        <w:tc>
          <w:tcPr>
            <w:tcW w:w="992" w:type="dxa"/>
          </w:tcPr>
          <w:p w14:paraId="2E45EDB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BBD9F9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44A0EF8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6D10D47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9B2F62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19AF165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502B696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2C76CF8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9.00-21.00 (21.00 -9.00)</w:t>
            </w:r>
          </w:p>
        </w:tc>
        <w:tc>
          <w:tcPr>
            <w:tcW w:w="1570" w:type="dxa"/>
            <w:gridSpan w:val="3"/>
          </w:tcPr>
          <w:p w14:paraId="65057D8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6CA9F6F1" w14:textId="77777777" w:rsidTr="00E1273D">
        <w:trPr>
          <w:trHeight w:val="939"/>
        </w:trPr>
        <w:tc>
          <w:tcPr>
            <w:tcW w:w="709" w:type="dxa"/>
            <w:gridSpan w:val="2"/>
            <w:vMerge w:val="restart"/>
          </w:tcPr>
          <w:p w14:paraId="31AC656E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552" w:type="dxa"/>
            <w:gridSpan w:val="3"/>
            <w:vMerge w:val="restart"/>
          </w:tcPr>
          <w:p w14:paraId="3DBC090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пластической хирургии</w:t>
            </w:r>
          </w:p>
        </w:tc>
        <w:tc>
          <w:tcPr>
            <w:tcW w:w="2552" w:type="dxa"/>
            <w:gridSpan w:val="2"/>
          </w:tcPr>
          <w:p w14:paraId="71B3F44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Заведующий, </w:t>
            </w:r>
          </w:p>
          <w:p w14:paraId="1FAEA5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пластический хирург, челюстно-лицевой хирург</w:t>
            </w:r>
          </w:p>
        </w:tc>
        <w:tc>
          <w:tcPr>
            <w:tcW w:w="992" w:type="dxa"/>
          </w:tcPr>
          <w:p w14:paraId="0A11EBC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  <w:p w14:paraId="6C8E7400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30050DE0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CF2172D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7E6FFA2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28DC9E15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32A9657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27A67E4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</w:tcPr>
          <w:p w14:paraId="3946D01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8310088" w14:textId="77777777" w:rsidTr="00E1273D">
        <w:trPr>
          <w:trHeight w:val="939"/>
        </w:trPr>
        <w:tc>
          <w:tcPr>
            <w:tcW w:w="709" w:type="dxa"/>
            <w:gridSpan w:val="2"/>
            <w:vMerge/>
          </w:tcPr>
          <w:p w14:paraId="4F736DA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A43052D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82A50D6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A44519">
              <w:rPr>
                <w:sz w:val="22"/>
                <w:szCs w:val="22"/>
              </w:rPr>
              <w:t>Медсестра палатная</w:t>
            </w:r>
          </w:p>
          <w:p w14:paraId="2A6BF224" w14:textId="77777777" w:rsidR="00EC5910" w:rsidRPr="00A44519" w:rsidRDefault="00EC5910" w:rsidP="00EC5910">
            <w:pPr>
              <w:pStyle w:val="ConsNormal"/>
              <w:ind w:hanging="63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(постовая)</w:t>
            </w:r>
          </w:p>
        </w:tc>
        <w:tc>
          <w:tcPr>
            <w:tcW w:w="992" w:type="dxa"/>
          </w:tcPr>
          <w:p w14:paraId="0A352519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3DCF7A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F1513F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6ABA5D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3" w:type="dxa"/>
          </w:tcPr>
          <w:p w14:paraId="22065BB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68FA16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9.00-21.00</w:t>
            </w:r>
          </w:p>
          <w:p w14:paraId="5D37AF5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(21.00- 9.00)</w:t>
            </w:r>
          </w:p>
        </w:tc>
        <w:tc>
          <w:tcPr>
            <w:tcW w:w="1570" w:type="dxa"/>
            <w:gridSpan w:val="3"/>
          </w:tcPr>
          <w:p w14:paraId="3C4D9A9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7165E796" w14:textId="77777777" w:rsidTr="00E1273D">
        <w:trPr>
          <w:trHeight w:val="728"/>
        </w:trPr>
        <w:tc>
          <w:tcPr>
            <w:tcW w:w="709" w:type="dxa"/>
            <w:gridSpan w:val="2"/>
            <w:vMerge/>
          </w:tcPr>
          <w:p w14:paraId="5AEE1B2D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B9568E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DE68B2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Медсестра перевязочной, </w:t>
            </w:r>
          </w:p>
          <w:p w14:paraId="0074852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</w:t>
            </w:r>
          </w:p>
          <w:p w14:paraId="1123D41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68BA044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5901AF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14687302" w14:textId="77777777" w:rsidR="00EC5910" w:rsidRDefault="00EC5910" w:rsidP="00EC5910">
            <w:pPr>
              <w:pStyle w:val="ConsNormal"/>
              <w:ind w:firstLine="39"/>
              <w:jc w:val="center"/>
              <w:rPr>
                <w:b/>
                <w:sz w:val="22"/>
                <w:szCs w:val="22"/>
              </w:rPr>
            </w:pPr>
          </w:p>
          <w:p w14:paraId="0610BEBD" w14:textId="77777777" w:rsidR="00EC5910" w:rsidRPr="00EF0923" w:rsidRDefault="00EC5910" w:rsidP="00EC5910">
            <w:pPr>
              <w:pStyle w:val="ConsNormal"/>
              <w:ind w:firstLine="39"/>
              <w:jc w:val="center"/>
              <w:rPr>
                <w:sz w:val="22"/>
                <w:szCs w:val="22"/>
              </w:rPr>
            </w:pPr>
            <w:r w:rsidRPr="00EF0923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4B72162D" w14:textId="77777777" w:rsidR="00EC5910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</w:p>
          <w:p w14:paraId="72C99B0E" w14:textId="7B4065A8" w:rsidR="00EC5910" w:rsidRPr="00A44519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8.00-14.30</w:t>
            </w:r>
          </w:p>
        </w:tc>
        <w:tc>
          <w:tcPr>
            <w:tcW w:w="1570" w:type="dxa"/>
            <w:gridSpan w:val="3"/>
          </w:tcPr>
          <w:p w14:paraId="3B4E58B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7ADCB8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8F582FA" w14:textId="77777777" w:rsidTr="00E1273D">
        <w:tc>
          <w:tcPr>
            <w:tcW w:w="709" w:type="dxa"/>
            <w:gridSpan w:val="2"/>
            <w:vMerge w:val="restart"/>
          </w:tcPr>
          <w:p w14:paraId="6D7254C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552" w:type="dxa"/>
            <w:gridSpan w:val="3"/>
            <w:vMerge w:val="restart"/>
          </w:tcPr>
          <w:p w14:paraId="562A8CA3" w14:textId="61BBD37D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Отделение ультразвуковой диагностики</w:t>
            </w:r>
          </w:p>
          <w:p w14:paraId="3962344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77CC40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58788BB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Заведующий, </w:t>
            </w:r>
          </w:p>
          <w:p w14:paraId="2394E983" w14:textId="24266470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44519">
              <w:rPr>
                <w:sz w:val="22"/>
                <w:szCs w:val="22"/>
              </w:rPr>
              <w:t>рач</w:t>
            </w:r>
            <w:r>
              <w:rPr>
                <w:sz w:val="22"/>
                <w:szCs w:val="22"/>
              </w:rPr>
              <w:t xml:space="preserve"> ультразвуковой диагностики</w:t>
            </w:r>
            <w:r w:rsidRPr="00A44519">
              <w:rPr>
                <w:sz w:val="22"/>
                <w:szCs w:val="22"/>
              </w:rPr>
              <w:t>, старшая медсестра, медсестра</w:t>
            </w:r>
          </w:p>
        </w:tc>
        <w:tc>
          <w:tcPr>
            <w:tcW w:w="992" w:type="dxa"/>
          </w:tcPr>
          <w:p w14:paraId="22CF0E0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C58CD7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5CE782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0CE3BBF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17ADF5A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7B6C19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92EA71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DCCC4E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3AB419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2C01008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  <w:vMerge w:val="restart"/>
          </w:tcPr>
          <w:p w14:paraId="3D7CE78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BCABBE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B98281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746249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1A4D2F2" w14:textId="77777777" w:rsidTr="00E1273D">
        <w:tc>
          <w:tcPr>
            <w:tcW w:w="709" w:type="dxa"/>
            <w:gridSpan w:val="2"/>
            <w:vMerge/>
          </w:tcPr>
          <w:p w14:paraId="6DAE826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5ACE154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F13B09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Сестра-хозяйка, санитарка</w:t>
            </w:r>
          </w:p>
        </w:tc>
        <w:tc>
          <w:tcPr>
            <w:tcW w:w="992" w:type="dxa"/>
          </w:tcPr>
          <w:p w14:paraId="216A829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E20F71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1B3AFC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56A51C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  <w:vMerge/>
          </w:tcPr>
          <w:p w14:paraId="5ACF66B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07F30982" w14:textId="77777777" w:rsidTr="00E1273D">
        <w:tc>
          <w:tcPr>
            <w:tcW w:w="709" w:type="dxa"/>
            <w:gridSpan w:val="2"/>
            <w:vMerge w:val="restart"/>
          </w:tcPr>
          <w:p w14:paraId="0B3D84E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5220567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Физиотерапевтическое отделение</w:t>
            </w:r>
          </w:p>
          <w:p w14:paraId="3DA267E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A77E94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Заведующий, </w:t>
            </w:r>
          </w:p>
          <w:p w14:paraId="053BECC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врач-физиотерапевт, рефлексотерапевт, по лечебной физкультуре</w:t>
            </w:r>
            <w:r w:rsidRPr="00A4451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92" w:type="dxa"/>
          </w:tcPr>
          <w:p w14:paraId="66F8694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62EBF62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  <w:p w14:paraId="1150025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45760C2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CBD4AD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  <w:p w14:paraId="64ED4B62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7E71E5A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7284764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5EBAABF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3A639CF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16.48</w:t>
            </w:r>
          </w:p>
        </w:tc>
        <w:tc>
          <w:tcPr>
            <w:tcW w:w="1570" w:type="dxa"/>
            <w:gridSpan w:val="3"/>
            <w:vMerge w:val="restart"/>
          </w:tcPr>
          <w:p w14:paraId="1A8963B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3C3D906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B6977B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822C50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8EE838D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1398D6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12C0690" w14:textId="77777777" w:rsidTr="00E1273D">
        <w:tc>
          <w:tcPr>
            <w:tcW w:w="709" w:type="dxa"/>
            <w:gridSpan w:val="2"/>
            <w:vMerge/>
          </w:tcPr>
          <w:p w14:paraId="11C0663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D1E295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924D4E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Старшая медсестра, медсестра по физиотерапии, медсестра по массажу, инструктор </w:t>
            </w:r>
            <w:r>
              <w:rPr>
                <w:sz w:val="22"/>
                <w:szCs w:val="22"/>
              </w:rPr>
              <w:t>по лечебной физкультуре</w:t>
            </w:r>
          </w:p>
        </w:tc>
        <w:tc>
          <w:tcPr>
            <w:tcW w:w="992" w:type="dxa"/>
          </w:tcPr>
          <w:p w14:paraId="0507B99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468C23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11F0377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78D790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  <w:p w14:paraId="1968A104" w14:textId="77777777" w:rsidR="00EC5910" w:rsidRPr="00A44519" w:rsidRDefault="00EC5910" w:rsidP="00EC5910">
            <w:pPr>
              <w:pStyle w:val="ConsNormal"/>
              <w:jc w:val="center"/>
              <w:rPr>
                <w:sz w:val="22"/>
                <w:szCs w:val="22"/>
              </w:rPr>
            </w:pPr>
          </w:p>
        </w:tc>
        <w:tc>
          <w:tcPr>
            <w:tcW w:w="1833" w:type="dxa"/>
          </w:tcPr>
          <w:p w14:paraId="5DF5D50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  <w:vMerge/>
          </w:tcPr>
          <w:p w14:paraId="3AF9EDF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661F7C5C" w14:textId="77777777" w:rsidTr="00E1273D">
        <w:trPr>
          <w:trHeight w:val="252"/>
        </w:trPr>
        <w:tc>
          <w:tcPr>
            <w:tcW w:w="709" w:type="dxa"/>
            <w:gridSpan w:val="2"/>
            <w:vMerge/>
          </w:tcPr>
          <w:p w14:paraId="31047B4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3F96E9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63155C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A44519">
              <w:rPr>
                <w:sz w:val="22"/>
                <w:szCs w:val="22"/>
              </w:rPr>
              <w:t>анитарка</w:t>
            </w:r>
          </w:p>
        </w:tc>
        <w:tc>
          <w:tcPr>
            <w:tcW w:w="992" w:type="dxa"/>
          </w:tcPr>
          <w:p w14:paraId="458A375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27A288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3726D3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7,30 до 15.12</w:t>
            </w:r>
          </w:p>
        </w:tc>
        <w:tc>
          <w:tcPr>
            <w:tcW w:w="1570" w:type="dxa"/>
            <w:gridSpan w:val="3"/>
          </w:tcPr>
          <w:p w14:paraId="57D3743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AFA53EE" w14:textId="77777777" w:rsidTr="00E1273D">
        <w:trPr>
          <w:trHeight w:val="572"/>
        </w:trPr>
        <w:tc>
          <w:tcPr>
            <w:tcW w:w="709" w:type="dxa"/>
            <w:gridSpan w:val="2"/>
            <w:vMerge w:val="restart"/>
          </w:tcPr>
          <w:p w14:paraId="60F2CFB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552" w:type="dxa"/>
            <w:gridSpan w:val="3"/>
            <w:vMerge w:val="restart"/>
          </w:tcPr>
          <w:p w14:paraId="5E17170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Клинико-диагностическая лаборатория</w:t>
            </w:r>
          </w:p>
        </w:tc>
        <w:tc>
          <w:tcPr>
            <w:tcW w:w="2552" w:type="dxa"/>
            <w:gridSpan w:val="2"/>
          </w:tcPr>
          <w:p w14:paraId="763C2C3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 клинико-диагностической лабораторией-врач клинической лабораторной диагностики,</w:t>
            </w:r>
            <w:r w:rsidRPr="00A44519">
              <w:rPr>
                <w:sz w:val="22"/>
                <w:szCs w:val="22"/>
              </w:rPr>
              <w:t xml:space="preserve"> биолог</w:t>
            </w:r>
            <w:r>
              <w:rPr>
                <w:sz w:val="22"/>
                <w:szCs w:val="22"/>
              </w:rPr>
              <w:t xml:space="preserve">, </w:t>
            </w:r>
          </w:p>
          <w:p w14:paraId="36DABA23" w14:textId="4F36C1E3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клинической лабораторной диагностики, медицинский регистратор.</w:t>
            </w:r>
          </w:p>
        </w:tc>
        <w:tc>
          <w:tcPr>
            <w:tcW w:w="992" w:type="dxa"/>
          </w:tcPr>
          <w:p w14:paraId="0023A7B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2E5A02B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E3E948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1D4A720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061C7DB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E0FE8D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13654B2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0006A4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21E106F" w14:textId="77777777" w:rsidTr="00E1273D">
        <w:tc>
          <w:tcPr>
            <w:tcW w:w="709" w:type="dxa"/>
            <w:gridSpan w:val="2"/>
            <w:vMerge/>
          </w:tcPr>
          <w:p w14:paraId="10728A0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526341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75A83DE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Медицинский-лабораторный техник (фельдшер-лаборант), лаборант,</w:t>
            </w:r>
            <w:r w:rsidRPr="00A44519">
              <w:rPr>
                <w:sz w:val="22"/>
                <w:szCs w:val="22"/>
              </w:rPr>
              <w:t xml:space="preserve"> санитарка</w:t>
            </w:r>
            <w:r>
              <w:rPr>
                <w:sz w:val="22"/>
                <w:szCs w:val="22"/>
              </w:rPr>
              <w:t xml:space="preserve"> (стационар)</w:t>
            </w:r>
          </w:p>
        </w:tc>
        <w:tc>
          <w:tcPr>
            <w:tcW w:w="992" w:type="dxa"/>
          </w:tcPr>
          <w:p w14:paraId="525AA213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7A089BB9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74B0CD5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55380E56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628AD39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2E4BD6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14.30</w:t>
            </w:r>
          </w:p>
        </w:tc>
        <w:tc>
          <w:tcPr>
            <w:tcW w:w="1570" w:type="dxa"/>
            <w:gridSpan w:val="3"/>
          </w:tcPr>
          <w:p w14:paraId="1C42AE9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530F46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285E764" w14:textId="77777777" w:rsidTr="00E1273D">
        <w:tc>
          <w:tcPr>
            <w:tcW w:w="709" w:type="dxa"/>
            <w:gridSpan w:val="2"/>
            <w:vMerge/>
          </w:tcPr>
          <w:p w14:paraId="5669181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8CDF2D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FE8F8D8" w14:textId="274C6CFA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Медицинский-лабораторный техник (фельдшер-лаборант)</w:t>
            </w:r>
            <w:r w:rsidRPr="00A44519">
              <w:rPr>
                <w:sz w:val="22"/>
                <w:szCs w:val="22"/>
              </w:rPr>
              <w:t>, лаборант, санитарка</w:t>
            </w:r>
            <w:r>
              <w:rPr>
                <w:sz w:val="22"/>
                <w:szCs w:val="22"/>
              </w:rPr>
              <w:t xml:space="preserve"> (поликлиника)</w:t>
            </w:r>
          </w:p>
        </w:tc>
        <w:tc>
          <w:tcPr>
            <w:tcW w:w="992" w:type="dxa"/>
          </w:tcPr>
          <w:p w14:paraId="179F43CC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53F8ADF8" w14:textId="77777777" w:rsidR="00EC5910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0636DA2A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15C3349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49282992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24CFACC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E23C1A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14.30</w:t>
            </w:r>
          </w:p>
          <w:p w14:paraId="4CC822F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AD4575">
              <w:rPr>
                <w:sz w:val="22"/>
                <w:szCs w:val="22"/>
                <w:u w:val="single"/>
              </w:rPr>
              <w:t>в субботу:</w:t>
            </w:r>
          </w:p>
          <w:p w14:paraId="34F14F25" w14:textId="77777777" w:rsidR="00EC5910" w:rsidRPr="00AD4575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D4575">
              <w:rPr>
                <w:sz w:val="22"/>
                <w:szCs w:val="22"/>
              </w:rPr>
              <w:t>с 8.00 до 13.30.</w:t>
            </w:r>
          </w:p>
          <w:p w14:paraId="2875FEE2" w14:textId="77777777" w:rsidR="00EC5910" w:rsidRPr="00AD4575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D4575">
              <w:rPr>
                <w:sz w:val="22"/>
                <w:szCs w:val="22"/>
              </w:rPr>
              <w:t>по графику</w:t>
            </w:r>
          </w:p>
        </w:tc>
        <w:tc>
          <w:tcPr>
            <w:tcW w:w="1570" w:type="dxa"/>
            <w:gridSpan w:val="3"/>
          </w:tcPr>
          <w:p w14:paraId="51BFDFA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8F48C7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8BDC04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344064B" w14:textId="77777777" w:rsidTr="00E1273D">
        <w:tc>
          <w:tcPr>
            <w:tcW w:w="709" w:type="dxa"/>
            <w:gridSpan w:val="2"/>
            <w:vMerge/>
          </w:tcPr>
          <w:p w14:paraId="7E94B64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A21713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600170CC" w14:textId="44022F08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Администратор</w:t>
            </w:r>
          </w:p>
        </w:tc>
        <w:tc>
          <w:tcPr>
            <w:tcW w:w="992" w:type="dxa"/>
          </w:tcPr>
          <w:p w14:paraId="32511AD3" w14:textId="5DF24C9F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C7EECE3" w14:textId="42A0E911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5C52B14E" w14:textId="0F3005FF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</w:t>
            </w:r>
            <w:r>
              <w:rPr>
                <w:sz w:val="22"/>
                <w:szCs w:val="22"/>
              </w:rPr>
              <w:t>3</w:t>
            </w:r>
            <w:r w:rsidRPr="00A44519">
              <w:rPr>
                <w:sz w:val="22"/>
                <w:szCs w:val="22"/>
              </w:rPr>
              <w:t>0 до 1</w:t>
            </w:r>
            <w:r>
              <w:rPr>
                <w:sz w:val="22"/>
                <w:szCs w:val="22"/>
              </w:rPr>
              <w:t>6</w:t>
            </w:r>
            <w:r w:rsidRPr="00A4451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Pr="00A44519">
              <w:rPr>
                <w:sz w:val="22"/>
                <w:szCs w:val="22"/>
              </w:rPr>
              <w:t>2</w:t>
            </w:r>
          </w:p>
        </w:tc>
        <w:tc>
          <w:tcPr>
            <w:tcW w:w="1570" w:type="dxa"/>
            <w:gridSpan w:val="3"/>
          </w:tcPr>
          <w:p w14:paraId="6B68EC74" w14:textId="71AE5373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5465B6D" w14:textId="77777777" w:rsidTr="00E1273D">
        <w:tc>
          <w:tcPr>
            <w:tcW w:w="709" w:type="dxa"/>
            <w:gridSpan w:val="2"/>
            <w:vMerge w:val="restart"/>
          </w:tcPr>
          <w:p w14:paraId="760AB66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140372E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Рентгеновское отделение</w:t>
            </w:r>
          </w:p>
          <w:p w14:paraId="635C668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6AD63BFB" w14:textId="408F035E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 рентгеновским отделением – врач-рентгенолог</w:t>
            </w:r>
            <w:r w:rsidRPr="00A44519">
              <w:rPr>
                <w:sz w:val="22"/>
                <w:szCs w:val="22"/>
              </w:rPr>
              <w:t xml:space="preserve">, </w:t>
            </w:r>
          </w:p>
          <w:p w14:paraId="37C7FE7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44519">
              <w:rPr>
                <w:sz w:val="22"/>
                <w:szCs w:val="22"/>
              </w:rPr>
              <w:t>рач</w:t>
            </w:r>
            <w:r>
              <w:rPr>
                <w:sz w:val="22"/>
                <w:szCs w:val="22"/>
              </w:rPr>
              <w:t>-рентгенолог</w:t>
            </w:r>
          </w:p>
        </w:tc>
        <w:tc>
          <w:tcPr>
            <w:tcW w:w="992" w:type="dxa"/>
          </w:tcPr>
          <w:p w14:paraId="0E795BC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</w:t>
            </w:r>
          </w:p>
        </w:tc>
        <w:tc>
          <w:tcPr>
            <w:tcW w:w="991" w:type="dxa"/>
          </w:tcPr>
          <w:p w14:paraId="60C24DC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192FF5B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9.00 до 15.30</w:t>
            </w:r>
          </w:p>
        </w:tc>
        <w:tc>
          <w:tcPr>
            <w:tcW w:w="1570" w:type="dxa"/>
            <w:gridSpan w:val="3"/>
          </w:tcPr>
          <w:p w14:paraId="5FF2161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3E6363C" w14:textId="77777777" w:rsidTr="00E1273D">
        <w:trPr>
          <w:trHeight w:val="1016"/>
        </w:trPr>
        <w:tc>
          <w:tcPr>
            <w:tcW w:w="709" w:type="dxa"/>
            <w:gridSpan w:val="2"/>
            <w:vMerge/>
          </w:tcPr>
          <w:p w14:paraId="572E541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75CDAF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3049CD3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медсестра, медсе</w:t>
            </w:r>
            <w:r>
              <w:rPr>
                <w:sz w:val="22"/>
                <w:szCs w:val="22"/>
              </w:rPr>
              <w:t>стра процедурной</w:t>
            </w:r>
          </w:p>
        </w:tc>
        <w:tc>
          <w:tcPr>
            <w:tcW w:w="992" w:type="dxa"/>
          </w:tcPr>
          <w:p w14:paraId="1A527E6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9C779C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36</w:t>
            </w:r>
          </w:p>
        </w:tc>
        <w:tc>
          <w:tcPr>
            <w:tcW w:w="991" w:type="dxa"/>
          </w:tcPr>
          <w:p w14:paraId="24978AA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4AF0DD2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2AB2135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C9DF47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22B726C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756B18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A73A068" w14:textId="77777777" w:rsidTr="00E1273D">
        <w:trPr>
          <w:trHeight w:val="677"/>
        </w:trPr>
        <w:tc>
          <w:tcPr>
            <w:tcW w:w="709" w:type="dxa"/>
            <w:gridSpan w:val="2"/>
            <w:vMerge/>
          </w:tcPr>
          <w:p w14:paraId="31BB3E4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7507F7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663693A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proofErr w:type="spellStart"/>
            <w:r w:rsidRPr="009D2392">
              <w:rPr>
                <w:sz w:val="22"/>
                <w:szCs w:val="22"/>
              </w:rPr>
              <w:t>Рентгено</w:t>
            </w:r>
            <w:proofErr w:type="spellEnd"/>
            <w:r w:rsidRPr="009D2392">
              <w:rPr>
                <w:sz w:val="22"/>
                <w:szCs w:val="22"/>
              </w:rPr>
              <w:t>-</w:t>
            </w:r>
          </w:p>
          <w:p w14:paraId="56CB5A1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лаборант, </w:t>
            </w:r>
          </w:p>
          <w:p w14:paraId="524BF7D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санитарка</w:t>
            </w:r>
          </w:p>
          <w:p w14:paraId="476F40D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(стационар)</w:t>
            </w:r>
          </w:p>
        </w:tc>
        <w:tc>
          <w:tcPr>
            <w:tcW w:w="992" w:type="dxa"/>
          </w:tcPr>
          <w:p w14:paraId="1216E36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31FA15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</w:t>
            </w:r>
          </w:p>
        </w:tc>
        <w:tc>
          <w:tcPr>
            <w:tcW w:w="991" w:type="dxa"/>
          </w:tcPr>
          <w:p w14:paraId="3F7D712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A6ACA3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7DDDADF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C690B0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8.00 до 13.30</w:t>
            </w:r>
          </w:p>
          <w:p w14:paraId="24D9852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47D51E8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5601DFB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20F036D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5D94EEC0" w14:textId="77777777" w:rsidTr="00E1273D">
        <w:trPr>
          <w:trHeight w:val="421"/>
        </w:trPr>
        <w:tc>
          <w:tcPr>
            <w:tcW w:w="709" w:type="dxa"/>
            <w:gridSpan w:val="2"/>
            <w:vMerge/>
          </w:tcPr>
          <w:p w14:paraId="00DD7D4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4C1B581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50105C80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proofErr w:type="spellStart"/>
            <w:r w:rsidRPr="009D2392">
              <w:rPr>
                <w:sz w:val="22"/>
                <w:szCs w:val="22"/>
              </w:rPr>
              <w:t>Рентгено</w:t>
            </w:r>
            <w:proofErr w:type="spellEnd"/>
            <w:r w:rsidRPr="009D2392">
              <w:rPr>
                <w:sz w:val="22"/>
                <w:szCs w:val="22"/>
              </w:rPr>
              <w:t>-</w:t>
            </w:r>
          </w:p>
          <w:p w14:paraId="1EB98B7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лаборант, </w:t>
            </w:r>
          </w:p>
          <w:p w14:paraId="4F29375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санитарка</w:t>
            </w:r>
            <w:r>
              <w:rPr>
                <w:sz w:val="22"/>
                <w:szCs w:val="22"/>
              </w:rPr>
              <w:t xml:space="preserve"> (кабинет флюорографии поликлиника)</w:t>
            </w:r>
          </w:p>
        </w:tc>
        <w:tc>
          <w:tcPr>
            <w:tcW w:w="992" w:type="dxa"/>
          </w:tcPr>
          <w:p w14:paraId="7B3BF06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58247F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</w:t>
            </w:r>
          </w:p>
        </w:tc>
        <w:tc>
          <w:tcPr>
            <w:tcW w:w="991" w:type="dxa"/>
          </w:tcPr>
          <w:p w14:paraId="320F3FD2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E102F83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1DFB6E5D" w14:textId="4DE7AE21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графику в две смены</w:t>
            </w:r>
          </w:p>
          <w:p w14:paraId="51C59AFC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8.00-13.00</w:t>
            </w:r>
          </w:p>
          <w:p w14:paraId="24D78E0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(13.00-18.00)</w:t>
            </w:r>
          </w:p>
          <w:p w14:paraId="7C70DCF6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D4575">
              <w:rPr>
                <w:sz w:val="22"/>
                <w:szCs w:val="22"/>
                <w:u w:val="single"/>
              </w:rPr>
              <w:t>В субботу:</w:t>
            </w:r>
          </w:p>
          <w:p w14:paraId="10D9C693" w14:textId="77777777" w:rsidR="00EC5910" w:rsidRPr="00AD4575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AD4575">
              <w:rPr>
                <w:sz w:val="22"/>
                <w:szCs w:val="22"/>
              </w:rPr>
              <w:t xml:space="preserve"> 8.00 до13.00</w:t>
            </w:r>
          </w:p>
        </w:tc>
        <w:tc>
          <w:tcPr>
            <w:tcW w:w="1570" w:type="dxa"/>
            <w:gridSpan w:val="3"/>
          </w:tcPr>
          <w:p w14:paraId="0DA3BCF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608E6176" w14:textId="77777777" w:rsidTr="00E1273D">
        <w:trPr>
          <w:trHeight w:val="677"/>
        </w:trPr>
        <w:tc>
          <w:tcPr>
            <w:tcW w:w="709" w:type="dxa"/>
            <w:gridSpan w:val="2"/>
            <w:vMerge/>
          </w:tcPr>
          <w:p w14:paraId="35981D3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7A6465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30E52C4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Медрегистратор</w:t>
            </w:r>
          </w:p>
          <w:p w14:paraId="62E0943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(поликлиника)</w:t>
            </w:r>
          </w:p>
        </w:tc>
        <w:tc>
          <w:tcPr>
            <w:tcW w:w="992" w:type="dxa"/>
          </w:tcPr>
          <w:p w14:paraId="5CA37F9C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07637E42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EEF63C0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</w:p>
          <w:p w14:paraId="10D271F4" w14:textId="77777777" w:rsidR="00EC5910" w:rsidRPr="00A44519" w:rsidRDefault="00EC5910" w:rsidP="00EC5910">
            <w:pPr>
              <w:pStyle w:val="ConsNormal"/>
              <w:tabs>
                <w:tab w:val="left" w:pos="315"/>
                <w:tab w:val="center" w:pos="416"/>
              </w:tabs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746A4FC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8.00 до 14.30</w:t>
            </w:r>
          </w:p>
          <w:p w14:paraId="2D82FFE6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AD4575">
              <w:rPr>
                <w:sz w:val="22"/>
                <w:szCs w:val="22"/>
                <w:u w:val="single"/>
              </w:rPr>
              <w:t>в субботу:</w:t>
            </w:r>
          </w:p>
          <w:p w14:paraId="159FF166" w14:textId="77777777" w:rsidR="00EC5910" w:rsidRPr="00AD4575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D4575">
              <w:rPr>
                <w:sz w:val="22"/>
                <w:szCs w:val="22"/>
              </w:rPr>
              <w:t>с 8.00 до 13.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70" w:type="dxa"/>
            <w:gridSpan w:val="3"/>
          </w:tcPr>
          <w:p w14:paraId="33FC9D8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D34758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3981315" w14:textId="77777777" w:rsidTr="00E1273D">
        <w:tc>
          <w:tcPr>
            <w:tcW w:w="709" w:type="dxa"/>
            <w:gridSpan w:val="2"/>
            <w:vMerge w:val="restart"/>
          </w:tcPr>
          <w:p w14:paraId="513DD16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4B96EE4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Аптека</w:t>
            </w:r>
          </w:p>
        </w:tc>
        <w:tc>
          <w:tcPr>
            <w:tcW w:w="2552" w:type="dxa"/>
            <w:gridSpan w:val="2"/>
          </w:tcPr>
          <w:p w14:paraId="783EEFED" w14:textId="45EEF61F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 аптекой</w:t>
            </w:r>
            <w:r w:rsidRPr="00A44519">
              <w:rPr>
                <w:sz w:val="22"/>
                <w:szCs w:val="22"/>
              </w:rPr>
              <w:t xml:space="preserve">, старший фармацевт,  </w:t>
            </w:r>
          </w:p>
          <w:p w14:paraId="21875FC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A44519">
              <w:rPr>
                <w:sz w:val="22"/>
                <w:szCs w:val="22"/>
              </w:rPr>
              <w:t>армацевт</w:t>
            </w:r>
            <w:r>
              <w:rPr>
                <w:sz w:val="22"/>
                <w:szCs w:val="22"/>
              </w:rPr>
              <w:t>, провизор-технолог</w:t>
            </w:r>
          </w:p>
        </w:tc>
        <w:tc>
          <w:tcPr>
            <w:tcW w:w="992" w:type="dxa"/>
          </w:tcPr>
          <w:p w14:paraId="6171C80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513AEF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F2C7F0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911A042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43DDBB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7422F03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70" w:type="dxa"/>
            <w:gridSpan w:val="3"/>
          </w:tcPr>
          <w:p w14:paraId="7B666E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0954FFD" w14:textId="77777777" w:rsidTr="00E1273D">
        <w:tc>
          <w:tcPr>
            <w:tcW w:w="709" w:type="dxa"/>
            <w:gridSpan w:val="2"/>
            <w:vMerge/>
          </w:tcPr>
          <w:p w14:paraId="1C20CEF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31AFC3E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3EFA376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Фасовщи</w:t>
            </w:r>
            <w:r>
              <w:rPr>
                <w:sz w:val="22"/>
                <w:szCs w:val="22"/>
              </w:rPr>
              <w:t>к</w:t>
            </w:r>
            <w:r w:rsidRPr="00A44519">
              <w:rPr>
                <w:sz w:val="22"/>
                <w:szCs w:val="22"/>
              </w:rPr>
              <w:t>,</w:t>
            </w:r>
          </w:p>
          <w:p w14:paraId="7DA294CC" w14:textId="7B64E2F1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Санитарка</w:t>
            </w:r>
          </w:p>
        </w:tc>
        <w:tc>
          <w:tcPr>
            <w:tcW w:w="992" w:type="dxa"/>
          </w:tcPr>
          <w:p w14:paraId="6133617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B2F597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33" w:type="dxa"/>
          </w:tcPr>
          <w:p w14:paraId="3288036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570" w:type="dxa"/>
            <w:gridSpan w:val="3"/>
          </w:tcPr>
          <w:p w14:paraId="26F7196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074D997" w14:textId="77777777" w:rsidTr="00E1273D">
        <w:tc>
          <w:tcPr>
            <w:tcW w:w="709" w:type="dxa"/>
            <w:gridSpan w:val="2"/>
            <w:vMerge w:val="restart"/>
          </w:tcPr>
          <w:p w14:paraId="2B2A8E2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1A9B4D2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Отделение функциональной диагностики</w:t>
            </w:r>
          </w:p>
          <w:p w14:paraId="52EB776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2E4FB68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Заведующий, </w:t>
            </w:r>
          </w:p>
          <w:p w14:paraId="43194CC7" w14:textId="77777777" w:rsidR="00EC5910" w:rsidRPr="00490E14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44519">
              <w:rPr>
                <w:sz w:val="22"/>
                <w:szCs w:val="22"/>
              </w:rPr>
              <w:t>рач</w:t>
            </w:r>
            <w:r>
              <w:rPr>
                <w:sz w:val="22"/>
                <w:szCs w:val="22"/>
              </w:rPr>
              <w:t xml:space="preserve"> функциональной диагностики (стационар)</w:t>
            </w:r>
          </w:p>
        </w:tc>
        <w:tc>
          <w:tcPr>
            <w:tcW w:w="992" w:type="dxa"/>
          </w:tcPr>
          <w:p w14:paraId="3CA346E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EE5141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1540AB52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CF9310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2EDA6A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с 9.00 до 15.30 </w:t>
            </w:r>
          </w:p>
          <w:p w14:paraId="0C36860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суббота:</w:t>
            </w:r>
          </w:p>
          <w:p w14:paraId="22C190F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14.30</w:t>
            </w:r>
          </w:p>
        </w:tc>
        <w:tc>
          <w:tcPr>
            <w:tcW w:w="1570" w:type="dxa"/>
            <w:gridSpan w:val="3"/>
          </w:tcPr>
          <w:p w14:paraId="76E3315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4E7C54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4A86CD0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0E21C54" w14:textId="77777777" w:rsidTr="00E1273D">
        <w:tc>
          <w:tcPr>
            <w:tcW w:w="709" w:type="dxa"/>
            <w:gridSpan w:val="2"/>
            <w:vMerge/>
          </w:tcPr>
          <w:p w14:paraId="0DCC515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2596E7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6BF0A33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функциональной диагностики (поликлиника)</w:t>
            </w:r>
          </w:p>
        </w:tc>
        <w:tc>
          <w:tcPr>
            <w:tcW w:w="992" w:type="dxa"/>
          </w:tcPr>
          <w:p w14:paraId="09B2BE9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9475F1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2177E7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A5CAE1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6090A8E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proofErr w:type="gramStart"/>
            <w:r>
              <w:rPr>
                <w:sz w:val="22"/>
                <w:szCs w:val="22"/>
              </w:rPr>
              <w:t>графику  в</w:t>
            </w:r>
            <w:proofErr w:type="gramEnd"/>
            <w:r>
              <w:rPr>
                <w:sz w:val="22"/>
                <w:szCs w:val="22"/>
              </w:rPr>
              <w:t xml:space="preserve"> две смены</w:t>
            </w:r>
          </w:p>
          <w:p w14:paraId="28ABED3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8.00-14.00</w:t>
            </w:r>
          </w:p>
          <w:p w14:paraId="66B7841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(14.00-20.00)</w:t>
            </w:r>
          </w:p>
        </w:tc>
        <w:tc>
          <w:tcPr>
            <w:tcW w:w="1570" w:type="dxa"/>
            <w:gridSpan w:val="3"/>
          </w:tcPr>
          <w:p w14:paraId="2954040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72C7DC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59A59E5F" w14:textId="77777777" w:rsidTr="00E1273D">
        <w:tc>
          <w:tcPr>
            <w:tcW w:w="709" w:type="dxa"/>
            <w:gridSpan w:val="2"/>
            <w:vMerge/>
          </w:tcPr>
          <w:p w14:paraId="1D657E9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59B6F41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5ABE48B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Медсестра,</w:t>
            </w:r>
          </w:p>
          <w:p w14:paraId="50F900E1" w14:textId="33E8E3EA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сестра-хозяйка, санитарка</w:t>
            </w:r>
          </w:p>
          <w:p w14:paraId="7BA3947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(стационар)</w:t>
            </w:r>
          </w:p>
        </w:tc>
        <w:tc>
          <w:tcPr>
            <w:tcW w:w="992" w:type="dxa"/>
          </w:tcPr>
          <w:p w14:paraId="4D84C76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9E23FE2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7B9CB4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DB7EDC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042AECA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DC57CF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14.30</w:t>
            </w:r>
          </w:p>
          <w:p w14:paraId="1C57CF5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70" w:type="dxa"/>
            <w:gridSpan w:val="3"/>
          </w:tcPr>
          <w:p w14:paraId="6FBA450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57F7D4A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4D50276" w14:textId="77777777" w:rsidTr="00E1273D">
        <w:tc>
          <w:tcPr>
            <w:tcW w:w="709" w:type="dxa"/>
            <w:gridSpan w:val="2"/>
            <w:vMerge/>
          </w:tcPr>
          <w:p w14:paraId="41B999F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0853C74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111045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Медсестра,</w:t>
            </w:r>
          </w:p>
          <w:p w14:paraId="54E0B973" w14:textId="1C345E6D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сестра-хозяйка, санитарка</w:t>
            </w:r>
            <w:r>
              <w:rPr>
                <w:sz w:val="22"/>
                <w:szCs w:val="22"/>
              </w:rPr>
              <w:t xml:space="preserve"> (поликлиника)</w:t>
            </w:r>
          </w:p>
        </w:tc>
        <w:tc>
          <w:tcPr>
            <w:tcW w:w="992" w:type="dxa"/>
          </w:tcPr>
          <w:p w14:paraId="4C3758E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25B6860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7BFCA0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3B6F76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833" w:type="dxa"/>
          </w:tcPr>
          <w:p w14:paraId="7D3E922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proofErr w:type="gramStart"/>
            <w:r>
              <w:rPr>
                <w:sz w:val="22"/>
                <w:szCs w:val="22"/>
              </w:rPr>
              <w:t>графику  в</w:t>
            </w:r>
            <w:proofErr w:type="gramEnd"/>
            <w:r>
              <w:rPr>
                <w:sz w:val="22"/>
                <w:szCs w:val="22"/>
              </w:rPr>
              <w:t xml:space="preserve"> две смены</w:t>
            </w:r>
          </w:p>
          <w:p w14:paraId="647A18B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8.00-14.00</w:t>
            </w:r>
          </w:p>
          <w:p w14:paraId="3B122A6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(14.00-20.00)</w:t>
            </w:r>
          </w:p>
        </w:tc>
        <w:tc>
          <w:tcPr>
            <w:tcW w:w="1570" w:type="dxa"/>
            <w:gridSpan w:val="3"/>
          </w:tcPr>
          <w:p w14:paraId="42F24F3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64C68381" w14:textId="77777777" w:rsidTr="00A96CFB">
        <w:tc>
          <w:tcPr>
            <w:tcW w:w="11199" w:type="dxa"/>
            <w:gridSpan w:val="13"/>
          </w:tcPr>
          <w:p w14:paraId="5ACC45C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3803FF2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ПОЛИКЛИНИКА</w:t>
            </w:r>
          </w:p>
          <w:p w14:paraId="699DC61F" w14:textId="533BAD9D" w:rsidR="00EC5910" w:rsidRPr="006C65B3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EC5910" w:rsidRPr="00A44519" w14:paraId="387AD219" w14:textId="77777777" w:rsidTr="00E1273D">
        <w:trPr>
          <w:trHeight w:val="1263"/>
        </w:trPr>
        <w:tc>
          <w:tcPr>
            <w:tcW w:w="709" w:type="dxa"/>
            <w:gridSpan w:val="2"/>
          </w:tcPr>
          <w:p w14:paraId="2EAFC97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1. </w:t>
            </w:r>
          </w:p>
          <w:p w14:paraId="28D01599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</w:tcPr>
          <w:p w14:paraId="51D959B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proofErr w:type="spellStart"/>
            <w:r w:rsidRPr="00A44519">
              <w:rPr>
                <w:sz w:val="22"/>
                <w:szCs w:val="22"/>
              </w:rPr>
              <w:t>Общеполиклинический</w:t>
            </w:r>
            <w:proofErr w:type="spellEnd"/>
            <w:r w:rsidRPr="00A44519">
              <w:rPr>
                <w:sz w:val="22"/>
                <w:szCs w:val="22"/>
              </w:rPr>
              <w:t xml:space="preserve">   персонал</w:t>
            </w:r>
          </w:p>
        </w:tc>
        <w:tc>
          <w:tcPr>
            <w:tcW w:w="2267" w:type="dxa"/>
          </w:tcPr>
          <w:p w14:paraId="1A54624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Заведующая поликлиникой,   </w:t>
            </w:r>
          </w:p>
          <w:p w14:paraId="324A331A" w14:textId="2275A50A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медсестра,</w:t>
            </w:r>
          </w:p>
          <w:p w14:paraId="63973DF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сестра-хозяйка</w:t>
            </w:r>
          </w:p>
        </w:tc>
        <w:tc>
          <w:tcPr>
            <w:tcW w:w="1277" w:type="dxa"/>
            <w:gridSpan w:val="2"/>
          </w:tcPr>
          <w:p w14:paraId="3C311E8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36DB75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31EDC8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1FEAD5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124C9FF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0A1E43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7DBD7DE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</w:tcPr>
          <w:p w14:paraId="6994ECC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14C55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A612640" w14:textId="77777777" w:rsidTr="00E1273D">
        <w:trPr>
          <w:trHeight w:val="694"/>
        </w:trPr>
        <w:tc>
          <w:tcPr>
            <w:tcW w:w="709" w:type="dxa"/>
            <w:gridSpan w:val="2"/>
            <w:vMerge w:val="restart"/>
          </w:tcPr>
          <w:p w14:paraId="5ADAD4AF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181E21F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Регистратура</w:t>
            </w:r>
          </w:p>
        </w:tc>
        <w:tc>
          <w:tcPr>
            <w:tcW w:w="2267" w:type="dxa"/>
          </w:tcPr>
          <w:p w14:paraId="570A5CF2" w14:textId="0FBBAF2F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Старшая медсестра</w:t>
            </w:r>
          </w:p>
        </w:tc>
        <w:tc>
          <w:tcPr>
            <w:tcW w:w="1277" w:type="dxa"/>
            <w:gridSpan w:val="2"/>
          </w:tcPr>
          <w:p w14:paraId="439C83A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674AD4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527B14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EC853F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6649476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4440D6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428" w:type="dxa"/>
          </w:tcPr>
          <w:p w14:paraId="61C33F5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26C39E9" w14:textId="77777777" w:rsidTr="00E1273D">
        <w:trPr>
          <w:trHeight w:val="1126"/>
        </w:trPr>
        <w:tc>
          <w:tcPr>
            <w:tcW w:w="709" w:type="dxa"/>
            <w:gridSpan w:val="2"/>
            <w:vMerge/>
          </w:tcPr>
          <w:p w14:paraId="1C05299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0D192C2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19BF5A5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Медицинский регистратор</w:t>
            </w:r>
          </w:p>
        </w:tc>
        <w:tc>
          <w:tcPr>
            <w:tcW w:w="1277" w:type="dxa"/>
            <w:gridSpan w:val="2"/>
          </w:tcPr>
          <w:p w14:paraId="5CF884DB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450D9E93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36893F2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4A48752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8.00-14.00 (14.00-20.00)</w:t>
            </w:r>
          </w:p>
        </w:tc>
        <w:tc>
          <w:tcPr>
            <w:tcW w:w="1428" w:type="dxa"/>
          </w:tcPr>
          <w:p w14:paraId="58C3965C" w14:textId="77777777" w:rsidR="00EC5910" w:rsidRPr="00A44519" w:rsidRDefault="00EC5910" w:rsidP="00EC5910">
            <w:pPr>
              <w:pStyle w:val="ConsNormal"/>
              <w:ind w:left="72" w:hanging="108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По графику</w:t>
            </w:r>
          </w:p>
        </w:tc>
      </w:tr>
      <w:tr w:rsidR="00EC5910" w:rsidRPr="00A44519" w14:paraId="5C7A4F72" w14:textId="77777777" w:rsidTr="00E1273D">
        <w:trPr>
          <w:trHeight w:val="1126"/>
        </w:trPr>
        <w:tc>
          <w:tcPr>
            <w:tcW w:w="709" w:type="dxa"/>
            <w:gridSpan w:val="2"/>
            <w:vMerge/>
          </w:tcPr>
          <w:p w14:paraId="227A208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423E374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67DC6C85" w14:textId="165A9656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Администратор</w:t>
            </w:r>
          </w:p>
        </w:tc>
        <w:tc>
          <w:tcPr>
            <w:tcW w:w="1277" w:type="dxa"/>
            <w:gridSpan w:val="2"/>
          </w:tcPr>
          <w:p w14:paraId="0E3C2B92" w14:textId="67F39BB0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560402E" w14:textId="07A89299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690CA96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488AEAC5" w14:textId="25CBF2F8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8.00-14.00 (14.00-20.00)</w:t>
            </w:r>
          </w:p>
        </w:tc>
        <w:tc>
          <w:tcPr>
            <w:tcW w:w="1428" w:type="dxa"/>
          </w:tcPr>
          <w:p w14:paraId="145D5B0A" w14:textId="1C34D50F" w:rsidR="00EC5910" w:rsidRPr="00A44519" w:rsidRDefault="00EC5910" w:rsidP="00EC5910">
            <w:pPr>
              <w:pStyle w:val="ConsNormal"/>
              <w:ind w:left="72" w:hanging="108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По графику</w:t>
            </w:r>
          </w:p>
        </w:tc>
      </w:tr>
      <w:tr w:rsidR="00EC5910" w:rsidRPr="00A44519" w14:paraId="22201746" w14:textId="77777777" w:rsidTr="00E1273D">
        <w:tc>
          <w:tcPr>
            <w:tcW w:w="709" w:type="dxa"/>
            <w:gridSpan w:val="2"/>
            <w:vMerge w:val="restart"/>
          </w:tcPr>
          <w:p w14:paraId="6CF68E7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49C4378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Отделение профилактических осмотров</w:t>
            </w:r>
          </w:p>
        </w:tc>
        <w:tc>
          <w:tcPr>
            <w:tcW w:w="2267" w:type="dxa"/>
          </w:tcPr>
          <w:p w14:paraId="07924CC6" w14:textId="76277061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 отделением профилактических осмотров- врач-профпатолог</w:t>
            </w:r>
            <w:r w:rsidRPr="009D2392">
              <w:rPr>
                <w:sz w:val="22"/>
                <w:szCs w:val="22"/>
              </w:rPr>
              <w:t>, врач</w:t>
            </w:r>
            <w:r>
              <w:rPr>
                <w:sz w:val="22"/>
                <w:szCs w:val="22"/>
              </w:rPr>
              <w:t xml:space="preserve"> дерматовенеролог</w:t>
            </w:r>
            <w:r w:rsidRPr="009D239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врач-невролог, врач-стоматолог, </w:t>
            </w:r>
            <w:r>
              <w:rPr>
                <w:sz w:val="22"/>
                <w:szCs w:val="22"/>
              </w:rPr>
              <w:lastRenderedPageBreak/>
              <w:t>врач-офтальмолог, врач-оториноларинголог, врач акушер-гинеколог, врач-психиатр-нарколог, врач-психиатр, врач-хирург, врач-профпатолог, судовой врач, врач-терапевт,</w:t>
            </w:r>
            <w:r w:rsidRPr="009D2392">
              <w:rPr>
                <w:sz w:val="22"/>
                <w:szCs w:val="22"/>
              </w:rPr>
              <w:t xml:space="preserve"> старшая медсестра, медсестра, медсестра процедурной,</w:t>
            </w:r>
          </w:p>
          <w:p w14:paraId="1297F38B" w14:textId="58B61571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9D2392">
              <w:rPr>
                <w:sz w:val="22"/>
                <w:szCs w:val="22"/>
              </w:rPr>
              <w:t>кушерка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7" w:type="dxa"/>
            <w:gridSpan w:val="2"/>
          </w:tcPr>
          <w:p w14:paraId="6A66C40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lastRenderedPageBreak/>
              <w:t>жен-36</w:t>
            </w:r>
          </w:p>
          <w:p w14:paraId="037B4B0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BF97F5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D9710D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476EA31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7A74452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14.30</w:t>
            </w:r>
          </w:p>
          <w:p w14:paraId="598EF80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Мужчины</w:t>
            </w:r>
          </w:p>
          <w:p w14:paraId="5CCD602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</w:rPr>
              <w:t>с 8.00 до 15.00</w:t>
            </w:r>
          </w:p>
        </w:tc>
        <w:tc>
          <w:tcPr>
            <w:tcW w:w="1428" w:type="dxa"/>
          </w:tcPr>
          <w:p w14:paraId="4DEDD869" w14:textId="77777777" w:rsidR="00EC5910" w:rsidRPr="00A44519" w:rsidRDefault="00EC5910" w:rsidP="00EC5910">
            <w:pPr>
              <w:rPr>
                <w:rFonts w:ascii="Arial" w:hAnsi="Arial" w:cs="Arial"/>
                <w:szCs w:val="22"/>
              </w:rPr>
            </w:pPr>
          </w:p>
          <w:p w14:paraId="389408BD" w14:textId="77777777" w:rsidR="00EC5910" w:rsidRPr="00A44519" w:rsidRDefault="00EC5910" w:rsidP="00EC5910">
            <w:pPr>
              <w:rPr>
                <w:rFonts w:ascii="Arial" w:hAnsi="Arial" w:cs="Arial"/>
                <w:szCs w:val="22"/>
              </w:rPr>
            </w:pPr>
            <w:r w:rsidRPr="00A44519">
              <w:rPr>
                <w:rFonts w:ascii="Arial" w:hAnsi="Arial" w:cs="Arial"/>
                <w:szCs w:val="22"/>
              </w:rPr>
              <w:t>30 мин.</w:t>
            </w:r>
          </w:p>
        </w:tc>
      </w:tr>
      <w:tr w:rsidR="00EC5910" w:rsidRPr="00A44519" w14:paraId="52FB889F" w14:textId="77777777" w:rsidTr="00E1273D">
        <w:tc>
          <w:tcPr>
            <w:tcW w:w="709" w:type="dxa"/>
            <w:gridSpan w:val="2"/>
            <w:vMerge/>
          </w:tcPr>
          <w:p w14:paraId="44299F6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0BD473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7059399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Медицинский психолог</w:t>
            </w:r>
          </w:p>
        </w:tc>
        <w:tc>
          <w:tcPr>
            <w:tcW w:w="1277" w:type="dxa"/>
            <w:gridSpan w:val="2"/>
          </w:tcPr>
          <w:p w14:paraId="2A03ABD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69E49B0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021CCE7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26295A1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1B70DF7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15.00</w:t>
            </w:r>
          </w:p>
          <w:p w14:paraId="5438FBC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291F88D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15.40</w:t>
            </w:r>
          </w:p>
        </w:tc>
        <w:tc>
          <w:tcPr>
            <w:tcW w:w="1428" w:type="dxa"/>
          </w:tcPr>
          <w:p w14:paraId="39D24706" w14:textId="77777777" w:rsidR="00EC5910" w:rsidRPr="00A44519" w:rsidRDefault="00EC5910" w:rsidP="00EC5910">
            <w:pPr>
              <w:rPr>
                <w:szCs w:val="22"/>
              </w:rPr>
            </w:pPr>
            <w:r w:rsidRPr="00A44519">
              <w:rPr>
                <w:szCs w:val="22"/>
              </w:rPr>
              <w:t xml:space="preserve"> 30 мин.</w:t>
            </w:r>
          </w:p>
        </w:tc>
      </w:tr>
      <w:tr w:rsidR="00EC5910" w:rsidRPr="00A44519" w14:paraId="0FCB63B0" w14:textId="77777777" w:rsidTr="00E1273D">
        <w:tc>
          <w:tcPr>
            <w:tcW w:w="709" w:type="dxa"/>
            <w:gridSpan w:val="2"/>
            <w:vMerge w:val="restart"/>
          </w:tcPr>
          <w:p w14:paraId="16B514A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A44519">
              <w:rPr>
                <w:sz w:val="22"/>
                <w:szCs w:val="22"/>
              </w:rPr>
              <w:t>.</w:t>
            </w:r>
          </w:p>
          <w:p w14:paraId="3BE5284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147D435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 w:val="restart"/>
          </w:tcPr>
          <w:p w14:paraId="1BA4E4F9" w14:textId="4F6275A8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Терапевтическое отделение (с ДС), отделение </w:t>
            </w:r>
          </w:p>
          <w:p w14:paraId="1FF0F7A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общей врачебной практики (семейной медицины), хирургическое</w:t>
            </w:r>
          </w:p>
          <w:p w14:paraId="7A58A6C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отделение (с ДС), гинекологическое отделение (с ДС), кабинет инфекционных заболеваний, </w:t>
            </w:r>
          </w:p>
          <w:p w14:paraId="3603824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кабинет дерматовенеролога</w:t>
            </w:r>
          </w:p>
          <w:p w14:paraId="3FA9B10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BF99EE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7" w:type="dxa"/>
          </w:tcPr>
          <w:p w14:paraId="6251EEB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</w:t>
            </w:r>
            <w:r>
              <w:rPr>
                <w:sz w:val="22"/>
                <w:szCs w:val="22"/>
              </w:rPr>
              <w:t xml:space="preserve"> терапевтическим отделением – врач - терапевт</w:t>
            </w:r>
          </w:p>
        </w:tc>
        <w:tc>
          <w:tcPr>
            <w:tcW w:w="1277" w:type="dxa"/>
            <w:gridSpan w:val="2"/>
          </w:tcPr>
          <w:p w14:paraId="7C3ECFF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0BE3F5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6D91581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7BEDD9A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EC4A1F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886F5D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3C9158D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2F0960D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15D49E7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16.48</w:t>
            </w:r>
          </w:p>
        </w:tc>
        <w:tc>
          <w:tcPr>
            <w:tcW w:w="1428" w:type="dxa"/>
          </w:tcPr>
          <w:p w14:paraId="18D072A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09F626C" w14:textId="77777777" w:rsidTr="00E1273D">
        <w:trPr>
          <w:trHeight w:val="534"/>
        </w:trPr>
        <w:tc>
          <w:tcPr>
            <w:tcW w:w="709" w:type="dxa"/>
            <w:gridSpan w:val="2"/>
            <w:vMerge/>
          </w:tcPr>
          <w:p w14:paraId="08BC0373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2FDD0235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4CAA8445" w14:textId="59DDCDBB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Старшая медсестра,</w:t>
            </w:r>
          </w:p>
        </w:tc>
        <w:tc>
          <w:tcPr>
            <w:tcW w:w="1277" w:type="dxa"/>
            <w:gridSpan w:val="2"/>
          </w:tcPr>
          <w:p w14:paraId="44A11CD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3DB37E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BFD22D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92E5E4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2E4CC2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428" w:type="dxa"/>
          </w:tcPr>
          <w:p w14:paraId="1E77AFC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338E516" w14:textId="77777777" w:rsidTr="00E1273D">
        <w:tc>
          <w:tcPr>
            <w:tcW w:w="709" w:type="dxa"/>
            <w:gridSpan w:val="2"/>
            <w:vMerge/>
          </w:tcPr>
          <w:p w14:paraId="2D8FC71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FD6835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637A9333" w14:textId="7A8E3E7C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Врач</w:t>
            </w:r>
            <w:r>
              <w:rPr>
                <w:sz w:val="22"/>
                <w:szCs w:val="22"/>
              </w:rPr>
              <w:t>-терапевт участковый</w:t>
            </w:r>
            <w:r w:rsidRPr="00A4451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врач-эндокринолог, врач-кардиолог, врач-невролог, врач-ревматолог, врач-нефролог, врач-пульмонолог, врач-гастроэнтеролог</w:t>
            </w:r>
            <w:r w:rsidRPr="00A44519">
              <w:rPr>
                <w:sz w:val="22"/>
                <w:szCs w:val="22"/>
              </w:rPr>
              <w:t xml:space="preserve"> медсестра</w:t>
            </w:r>
            <w:r>
              <w:rPr>
                <w:sz w:val="22"/>
                <w:szCs w:val="22"/>
              </w:rPr>
              <w:t>, медсестра участковая.</w:t>
            </w:r>
          </w:p>
          <w:p w14:paraId="706DF4A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454F7E70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5B26B8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78D3CF8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70CDD57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384466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248E7C9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094F9C0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4E20ADB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56B495F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8.00-15.42 </w:t>
            </w:r>
          </w:p>
          <w:p w14:paraId="68EA6B8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(12.18 -20.00)</w:t>
            </w:r>
          </w:p>
          <w:p w14:paraId="042B7CA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мужчины</w:t>
            </w:r>
          </w:p>
          <w:p w14:paraId="135AA48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8.00-16.18 </w:t>
            </w:r>
          </w:p>
          <w:p w14:paraId="1766CB4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(11.42 -20.00</w:t>
            </w:r>
          </w:p>
        </w:tc>
        <w:tc>
          <w:tcPr>
            <w:tcW w:w="1428" w:type="dxa"/>
          </w:tcPr>
          <w:p w14:paraId="5D911C69" w14:textId="77777777" w:rsidR="00EC5910" w:rsidRDefault="00EC5910" w:rsidP="00EC5910">
            <w:pPr>
              <w:pStyle w:val="ConsNormal"/>
              <w:ind w:left="72" w:hanging="108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22FBDC23" w14:textId="77777777" w:rsidR="00EC5910" w:rsidRPr="00A44519" w:rsidRDefault="00EC5910" w:rsidP="00EC5910">
            <w:pPr>
              <w:pStyle w:val="ConsNormal"/>
              <w:ind w:left="72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46AEC7F" w14:textId="77777777" w:rsidTr="00E1273D">
        <w:trPr>
          <w:trHeight w:val="1069"/>
        </w:trPr>
        <w:tc>
          <w:tcPr>
            <w:tcW w:w="709" w:type="dxa"/>
            <w:gridSpan w:val="2"/>
            <w:vMerge/>
          </w:tcPr>
          <w:p w14:paraId="28B9439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66623C4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61AFAD3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Санитарка</w:t>
            </w:r>
          </w:p>
        </w:tc>
        <w:tc>
          <w:tcPr>
            <w:tcW w:w="1277" w:type="dxa"/>
            <w:gridSpan w:val="2"/>
          </w:tcPr>
          <w:p w14:paraId="2B94D1A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73BAFC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17D2993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054DAB5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в две смены</w:t>
            </w:r>
          </w:p>
          <w:p w14:paraId="0FB36EA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7.00 -14.42 (12.18-20.00)</w:t>
            </w:r>
          </w:p>
        </w:tc>
        <w:tc>
          <w:tcPr>
            <w:tcW w:w="1428" w:type="dxa"/>
          </w:tcPr>
          <w:p w14:paraId="71A8665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09543FC9" w14:textId="77777777" w:rsidTr="00E1273D">
        <w:tc>
          <w:tcPr>
            <w:tcW w:w="709" w:type="dxa"/>
            <w:gridSpan w:val="2"/>
            <w:vMerge w:val="restart"/>
          </w:tcPr>
          <w:p w14:paraId="74FFBCB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11F6DC7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Процедурный кабинет</w:t>
            </w:r>
          </w:p>
        </w:tc>
        <w:tc>
          <w:tcPr>
            <w:tcW w:w="2267" w:type="dxa"/>
          </w:tcPr>
          <w:p w14:paraId="4674BF5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</w:t>
            </w:r>
          </w:p>
        </w:tc>
        <w:tc>
          <w:tcPr>
            <w:tcW w:w="1277" w:type="dxa"/>
            <w:gridSpan w:val="2"/>
          </w:tcPr>
          <w:p w14:paraId="07DD149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76CCB1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3B7F51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34254F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2C33B6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6CA17C2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71FE62A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471BF0E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8.00-14.00 (14.00-20.00)</w:t>
            </w:r>
          </w:p>
          <w:p w14:paraId="15F552A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  <w:u w:val="single"/>
              </w:rPr>
            </w:pPr>
            <w:r w:rsidRPr="00A44519">
              <w:rPr>
                <w:sz w:val="22"/>
                <w:szCs w:val="22"/>
                <w:u w:val="single"/>
              </w:rPr>
              <w:t>в субботу:</w:t>
            </w:r>
          </w:p>
          <w:p w14:paraId="7F70220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с 8.00 до 13.00</w:t>
            </w:r>
          </w:p>
        </w:tc>
        <w:tc>
          <w:tcPr>
            <w:tcW w:w="1428" w:type="dxa"/>
          </w:tcPr>
          <w:p w14:paraId="0BD79A68" w14:textId="77777777" w:rsidR="00EC5910" w:rsidRPr="00A44519" w:rsidRDefault="00EC5910" w:rsidP="00EC5910">
            <w:pPr>
              <w:rPr>
                <w:rFonts w:ascii="Arial" w:hAnsi="Arial" w:cs="Arial"/>
                <w:szCs w:val="22"/>
              </w:rPr>
            </w:pPr>
          </w:p>
          <w:p w14:paraId="694B2C1F" w14:textId="77777777" w:rsidR="00EC5910" w:rsidRPr="00A44519" w:rsidRDefault="00EC5910" w:rsidP="00EC5910">
            <w:pPr>
              <w:rPr>
                <w:rFonts w:ascii="Arial" w:hAnsi="Arial" w:cs="Arial"/>
                <w:szCs w:val="22"/>
              </w:rPr>
            </w:pPr>
          </w:p>
          <w:p w14:paraId="03E87EC7" w14:textId="77777777" w:rsidR="00EC5910" w:rsidRPr="00A44519" w:rsidRDefault="00EC5910" w:rsidP="00EC5910">
            <w:pPr>
              <w:rPr>
                <w:rFonts w:ascii="Arial" w:hAnsi="Arial" w:cs="Arial"/>
                <w:szCs w:val="22"/>
              </w:rPr>
            </w:pPr>
            <w:r w:rsidRPr="00A44519">
              <w:rPr>
                <w:rFonts w:ascii="Arial" w:hAnsi="Arial" w:cs="Arial"/>
                <w:sz w:val="22"/>
                <w:szCs w:val="22"/>
              </w:rPr>
              <w:t>По графику</w:t>
            </w:r>
          </w:p>
        </w:tc>
      </w:tr>
      <w:tr w:rsidR="00EC5910" w:rsidRPr="00A44519" w14:paraId="1BF91D38" w14:textId="77777777" w:rsidTr="00E1273D">
        <w:tc>
          <w:tcPr>
            <w:tcW w:w="709" w:type="dxa"/>
            <w:gridSpan w:val="2"/>
            <w:vMerge/>
          </w:tcPr>
          <w:p w14:paraId="001FAAE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59ED4D0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7FB17E0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Санитарка</w:t>
            </w:r>
          </w:p>
        </w:tc>
        <w:tc>
          <w:tcPr>
            <w:tcW w:w="1277" w:type="dxa"/>
            <w:gridSpan w:val="2"/>
          </w:tcPr>
          <w:p w14:paraId="573BE0E0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F2EDC9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33D1B0A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0E72ACB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в две смены</w:t>
            </w:r>
          </w:p>
          <w:p w14:paraId="6057DAB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7.00 -13.00 (13.00-19.00)</w:t>
            </w:r>
          </w:p>
        </w:tc>
        <w:tc>
          <w:tcPr>
            <w:tcW w:w="1428" w:type="dxa"/>
          </w:tcPr>
          <w:p w14:paraId="256E853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55CBC6E4" w14:textId="77777777" w:rsidTr="00E1273D">
        <w:trPr>
          <w:trHeight w:val="698"/>
        </w:trPr>
        <w:tc>
          <w:tcPr>
            <w:tcW w:w="709" w:type="dxa"/>
            <w:gridSpan w:val="2"/>
            <w:vMerge w:val="restart"/>
          </w:tcPr>
          <w:p w14:paraId="3EE2B473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1A31881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Стоматологическое отделение</w:t>
            </w:r>
          </w:p>
        </w:tc>
        <w:tc>
          <w:tcPr>
            <w:tcW w:w="2267" w:type="dxa"/>
          </w:tcPr>
          <w:p w14:paraId="793E3B1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Заведующая </w:t>
            </w:r>
            <w:r>
              <w:rPr>
                <w:sz w:val="22"/>
                <w:szCs w:val="22"/>
              </w:rPr>
              <w:t>стоматологическим отделением – врач-стоматолог</w:t>
            </w:r>
          </w:p>
        </w:tc>
        <w:tc>
          <w:tcPr>
            <w:tcW w:w="1277" w:type="dxa"/>
            <w:gridSpan w:val="2"/>
          </w:tcPr>
          <w:p w14:paraId="636E84D3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33</w:t>
            </w:r>
          </w:p>
        </w:tc>
        <w:tc>
          <w:tcPr>
            <w:tcW w:w="991" w:type="dxa"/>
          </w:tcPr>
          <w:p w14:paraId="21EA82F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3CAF48A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15.06</w:t>
            </w:r>
          </w:p>
        </w:tc>
        <w:tc>
          <w:tcPr>
            <w:tcW w:w="1428" w:type="dxa"/>
          </w:tcPr>
          <w:p w14:paraId="2B82D90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4B84BA69" w14:textId="77777777" w:rsidTr="00E1273D">
        <w:trPr>
          <w:trHeight w:val="505"/>
        </w:trPr>
        <w:tc>
          <w:tcPr>
            <w:tcW w:w="709" w:type="dxa"/>
            <w:gridSpan w:val="2"/>
            <w:vMerge/>
          </w:tcPr>
          <w:p w14:paraId="0599F645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E89559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75A52EE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</w:t>
            </w:r>
          </w:p>
        </w:tc>
        <w:tc>
          <w:tcPr>
            <w:tcW w:w="1277" w:type="dxa"/>
            <w:gridSpan w:val="2"/>
          </w:tcPr>
          <w:p w14:paraId="5D049AB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36</w:t>
            </w:r>
          </w:p>
        </w:tc>
        <w:tc>
          <w:tcPr>
            <w:tcW w:w="991" w:type="dxa"/>
          </w:tcPr>
          <w:p w14:paraId="14B17AF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77C7069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  <w:p w14:paraId="29546C7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</w:tcPr>
          <w:p w14:paraId="26D16E6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60AB9B6" w14:textId="77777777" w:rsidTr="00E1273D">
        <w:tc>
          <w:tcPr>
            <w:tcW w:w="709" w:type="dxa"/>
            <w:gridSpan w:val="2"/>
            <w:vMerge/>
          </w:tcPr>
          <w:p w14:paraId="3DF01DF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3FB9918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4D1190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Врач стоматолог-терапевт</w:t>
            </w:r>
            <w:r>
              <w:rPr>
                <w:sz w:val="22"/>
                <w:szCs w:val="22"/>
              </w:rPr>
              <w:t>, врач-стоматолог</w:t>
            </w:r>
          </w:p>
        </w:tc>
        <w:tc>
          <w:tcPr>
            <w:tcW w:w="1277" w:type="dxa"/>
            <w:gridSpan w:val="2"/>
          </w:tcPr>
          <w:p w14:paraId="35DCE85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6CA9BF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33</w:t>
            </w:r>
          </w:p>
        </w:tc>
        <w:tc>
          <w:tcPr>
            <w:tcW w:w="991" w:type="dxa"/>
          </w:tcPr>
          <w:p w14:paraId="55CF03D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1D31B2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1AC5B5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2DCC410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0FE68A0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8.00-15.06 (12.54-20.00)</w:t>
            </w:r>
          </w:p>
        </w:tc>
        <w:tc>
          <w:tcPr>
            <w:tcW w:w="1428" w:type="dxa"/>
          </w:tcPr>
          <w:p w14:paraId="1A49C6A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B577AB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363AEA9B" w14:textId="77777777" w:rsidTr="00E1273D">
        <w:tc>
          <w:tcPr>
            <w:tcW w:w="709" w:type="dxa"/>
            <w:gridSpan w:val="2"/>
            <w:vMerge/>
          </w:tcPr>
          <w:p w14:paraId="648333B0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862C619" w14:textId="77777777" w:rsidR="00EC5910" w:rsidRPr="00A44519" w:rsidRDefault="00EC5910" w:rsidP="00EC5910">
            <w:pPr>
              <w:pStyle w:val="ConsNormal"/>
              <w:ind w:firstLine="34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20567AC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Медсестра,</w:t>
            </w:r>
          </w:p>
          <w:p w14:paraId="30B1325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санитарка</w:t>
            </w:r>
          </w:p>
          <w:p w14:paraId="18E5B5E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3F7F7D5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8F91F9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36</w:t>
            </w:r>
          </w:p>
        </w:tc>
        <w:tc>
          <w:tcPr>
            <w:tcW w:w="991" w:type="dxa"/>
          </w:tcPr>
          <w:p w14:paraId="283DD6A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7605C4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76C0A53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578F539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 в две смены</w:t>
            </w:r>
          </w:p>
          <w:p w14:paraId="3086F0F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7.30 -15.12 (12.18-20.00)</w:t>
            </w:r>
          </w:p>
        </w:tc>
        <w:tc>
          <w:tcPr>
            <w:tcW w:w="1428" w:type="dxa"/>
          </w:tcPr>
          <w:p w14:paraId="43D7328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1B98BF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6212E35F" w14:textId="77777777" w:rsidTr="00E1273D">
        <w:trPr>
          <w:trHeight w:val="1087"/>
        </w:trPr>
        <w:tc>
          <w:tcPr>
            <w:tcW w:w="709" w:type="dxa"/>
            <w:gridSpan w:val="2"/>
            <w:vMerge/>
          </w:tcPr>
          <w:p w14:paraId="0D47036B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785AE1CE" w14:textId="77777777" w:rsidR="00EC5910" w:rsidRPr="00A44519" w:rsidRDefault="00EC5910" w:rsidP="00EC5910">
            <w:pPr>
              <w:pStyle w:val="ConsNormal"/>
              <w:ind w:firstLine="34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5195960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Врач стоматолог-хирург                                                                                                </w:t>
            </w:r>
          </w:p>
        </w:tc>
        <w:tc>
          <w:tcPr>
            <w:tcW w:w="1277" w:type="dxa"/>
            <w:gridSpan w:val="2"/>
          </w:tcPr>
          <w:p w14:paraId="72AA07B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FF73B5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4AAC719D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548F7B5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F7C64C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232A61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Женщины </w:t>
            </w:r>
          </w:p>
          <w:p w14:paraId="6C19C57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8.00 -15.42</w:t>
            </w:r>
          </w:p>
          <w:p w14:paraId="33B990F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Мужчины</w:t>
            </w:r>
          </w:p>
          <w:p w14:paraId="70FC4F8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8.00- 16.18</w:t>
            </w:r>
          </w:p>
        </w:tc>
        <w:tc>
          <w:tcPr>
            <w:tcW w:w="1428" w:type="dxa"/>
          </w:tcPr>
          <w:p w14:paraId="1A84573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C5EC43A" w14:textId="77777777" w:rsidTr="00E1273D">
        <w:tc>
          <w:tcPr>
            <w:tcW w:w="709" w:type="dxa"/>
            <w:gridSpan w:val="2"/>
            <w:vMerge w:val="restart"/>
          </w:tcPr>
          <w:p w14:paraId="09A9A029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4B7206E8" w14:textId="77777777" w:rsidR="00EC5910" w:rsidRPr="00A44519" w:rsidRDefault="00EC5910" w:rsidP="00EC5910">
            <w:pPr>
              <w:pStyle w:val="ConsNormal"/>
              <w:ind w:firstLine="34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Ортопедическое отделение стоматологии </w:t>
            </w:r>
          </w:p>
          <w:p w14:paraId="707FCD17" w14:textId="77777777" w:rsidR="00EC5910" w:rsidRPr="00A44519" w:rsidRDefault="00EC5910" w:rsidP="00EC5910">
            <w:pPr>
              <w:pStyle w:val="ConsNormal"/>
              <w:ind w:firstLine="34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(с зубопротезной лабораторией)</w:t>
            </w:r>
          </w:p>
        </w:tc>
        <w:tc>
          <w:tcPr>
            <w:tcW w:w="2267" w:type="dxa"/>
          </w:tcPr>
          <w:p w14:paraId="71EBF14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Врач стоматолог-ортопед</w:t>
            </w:r>
          </w:p>
        </w:tc>
        <w:tc>
          <w:tcPr>
            <w:tcW w:w="1277" w:type="dxa"/>
            <w:gridSpan w:val="2"/>
          </w:tcPr>
          <w:p w14:paraId="039314D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3C9462C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33</w:t>
            </w:r>
          </w:p>
        </w:tc>
        <w:tc>
          <w:tcPr>
            <w:tcW w:w="991" w:type="dxa"/>
          </w:tcPr>
          <w:p w14:paraId="239EA691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868D19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83D10D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29BC5F3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3A9DFA5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8.00-15.06 (12.54-20.00)</w:t>
            </w:r>
          </w:p>
        </w:tc>
        <w:tc>
          <w:tcPr>
            <w:tcW w:w="1428" w:type="dxa"/>
          </w:tcPr>
          <w:p w14:paraId="599A371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0C3F885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77C9B0C6" w14:textId="77777777" w:rsidTr="00E1273D">
        <w:tc>
          <w:tcPr>
            <w:tcW w:w="709" w:type="dxa"/>
            <w:gridSpan w:val="2"/>
            <w:vMerge/>
          </w:tcPr>
          <w:p w14:paraId="5A9AD59C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0101BB49" w14:textId="77777777" w:rsidR="00EC5910" w:rsidRPr="00A44519" w:rsidRDefault="00EC5910" w:rsidP="00EC5910">
            <w:pPr>
              <w:pStyle w:val="ConsNormal"/>
              <w:ind w:firstLine="34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3A7A8B6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Зубной техник</w:t>
            </w:r>
          </w:p>
        </w:tc>
        <w:tc>
          <w:tcPr>
            <w:tcW w:w="1277" w:type="dxa"/>
            <w:gridSpan w:val="2"/>
          </w:tcPr>
          <w:p w14:paraId="0A43BF60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33</w:t>
            </w:r>
          </w:p>
        </w:tc>
        <w:tc>
          <w:tcPr>
            <w:tcW w:w="991" w:type="dxa"/>
          </w:tcPr>
          <w:p w14:paraId="64117E9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E327A5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418B3AE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155ED8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8.00-15.06 (12.54-20.00)</w:t>
            </w:r>
          </w:p>
        </w:tc>
        <w:tc>
          <w:tcPr>
            <w:tcW w:w="1428" w:type="dxa"/>
          </w:tcPr>
          <w:p w14:paraId="72A67B0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0D6EC4E7" w14:textId="77777777" w:rsidTr="00E1273D">
        <w:tc>
          <w:tcPr>
            <w:tcW w:w="709" w:type="dxa"/>
            <w:gridSpan w:val="2"/>
            <w:vMerge/>
          </w:tcPr>
          <w:p w14:paraId="0F8F8CD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111B307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5B1FBBB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Медсестра, </w:t>
            </w:r>
          </w:p>
          <w:p w14:paraId="6B7258C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1CC52563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237FEE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93C0AF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36</w:t>
            </w:r>
          </w:p>
          <w:p w14:paraId="1F7D6E0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29F333F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21DB61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8DF7A00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305856B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4802DEE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 две смены</w:t>
            </w:r>
          </w:p>
          <w:p w14:paraId="312D2D0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7.30 -15.12 (12.18-20.00)</w:t>
            </w:r>
          </w:p>
        </w:tc>
        <w:tc>
          <w:tcPr>
            <w:tcW w:w="1428" w:type="dxa"/>
          </w:tcPr>
          <w:p w14:paraId="2D24ACA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30121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28FEB947" w14:textId="77777777" w:rsidTr="00E1273D">
        <w:trPr>
          <w:trHeight w:val="1271"/>
        </w:trPr>
        <w:tc>
          <w:tcPr>
            <w:tcW w:w="709" w:type="dxa"/>
            <w:gridSpan w:val="2"/>
          </w:tcPr>
          <w:p w14:paraId="6D849B9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552" w:type="dxa"/>
            <w:gridSpan w:val="3"/>
          </w:tcPr>
          <w:p w14:paraId="13511F1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Центр вспомогательный репродуктивных технологий</w:t>
            </w:r>
          </w:p>
        </w:tc>
        <w:tc>
          <w:tcPr>
            <w:tcW w:w="2267" w:type="dxa"/>
          </w:tcPr>
          <w:p w14:paraId="2A2249F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Заведующий, врач, средний,  младший  и прочий персонал</w:t>
            </w:r>
          </w:p>
        </w:tc>
        <w:tc>
          <w:tcPr>
            <w:tcW w:w="1277" w:type="dxa"/>
            <w:gridSpan w:val="2"/>
          </w:tcPr>
          <w:p w14:paraId="007C3A56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38D6B22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1F7D9C3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30DF07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771D8CF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43B55EA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1FFE24B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16.48</w:t>
            </w:r>
          </w:p>
        </w:tc>
        <w:tc>
          <w:tcPr>
            <w:tcW w:w="1428" w:type="dxa"/>
          </w:tcPr>
          <w:p w14:paraId="73D40CD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D6DC767" w14:textId="77777777" w:rsidTr="00E1273D">
        <w:trPr>
          <w:trHeight w:val="1323"/>
        </w:trPr>
        <w:tc>
          <w:tcPr>
            <w:tcW w:w="709" w:type="dxa"/>
            <w:gridSpan w:val="2"/>
            <w:vMerge w:val="restart"/>
          </w:tcPr>
          <w:p w14:paraId="4F16B2C8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A44519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gridSpan w:val="3"/>
            <w:vMerge w:val="restart"/>
          </w:tcPr>
          <w:p w14:paraId="34D5824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Отделение судовой медицины</w:t>
            </w:r>
          </w:p>
        </w:tc>
        <w:tc>
          <w:tcPr>
            <w:tcW w:w="2267" w:type="dxa"/>
          </w:tcPr>
          <w:p w14:paraId="7DF33BD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 отделением</w:t>
            </w:r>
          </w:p>
        </w:tc>
        <w:tc>
          <w:tcPr>
            <w:tcW w:w="1277" w:type="dxa"/>
            <w:gridSpan w:val="2"/>
          </w:tcPr>
          <w:p w14:paraId="774BE92B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 36</w:t>
            </w:r>
          </w:p>
          <w:p w14:paraId="363D01D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 39</w:t>
            </w:r>
          </w:p>
        </w:tc>
        <w:tc>
          <w:tcPr>
            <w:tcW w:w="991" w:type="dxa"/>
          </w:tcPr>
          <w:p w14:paraId="5D7C929C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F114E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25EB36D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  <w:p w14:paraId="4BA396D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Мужчины</w:t>
            </w:r>
          </w:p>
          <w:p w14:paraId="5DDEB3E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16.18</w:t>
            </w:r>
          </w:p>
        </w:tc>
        <w:tc>
          <w:tcPr>
            <w:tcW w:w="1428" w:type="dxa"/>
          </w:tcPr>
          <w:p w14:paraId="43A8CA8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816AFB0" w14:textId="77777777" w:rsidTr="00E1273D">
        <w:trPr>
          <w:trHeight w:val="1205"/>
        </w:trPr>
        <w:tc>
          <w:tcPr>
            <w:tcW w:w="709" w:type="dxa"/>
            <w:gridSpan w:val="2"/>
            <w:vMerge/>
          </w:tcPr>
          <w:p w14:paraId="37877CA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vMerge/>
          </w:tcPr>
          <w:p w14:paraId="63C602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7" w:type="dxa"/>
          </w:tcPr>
          <w:p w14:paraId="3E56632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Судовой врач, фельдшер</w:t>
            </w:r>
          </w:p>
        </w:tc>
        <w:tc>
          <w:tcPr>
            <w:tcW w:w="1277" w:type="dxa"/>
            <w:gridSpan w:val="2"/>
          </w:tcPr>
          <w:p w14:paraId="1326010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 36</w:t>
            </w:r>
          </w:p>
          <w:p w14:paraId="3401E559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 39</w:t>
            </w:r>
          </w:p>
        </w:tc>
        <w:tc>
          <w:tcPr>
            <w:tcW w:w="991" w:type="dxa"/>
          </w:tcPr>
          <w:p w14:paraId="47C85A9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6C47B20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1585EE0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с  8.00  до  14.30  </w:t>
            </w:r>
          </w:p>
          <w:p w14:paraId="4E09EFB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6E3D2F0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  8.00  до 15.00</w:t>
            </w:r>
          </w:p>
          <w:p w14:paraId="3C41A4D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428" w:type="dxa"/>
          </w:tcPr>
          <w:p w14:paraId="3D5E883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6E9D000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6FC117B" w14:textId="77777777" w:rsidTr="00E1273D">
        <w:trPr>
          <w:trHeight w:val="1195"/>
        </w:trPr>
        <w:tc>
          <w:tcPr>
            <w:tcW w:w="709" w:type="dxa"/>
            <w:gridSpan w:val="2"/>
          </w:tcPr>
          <w:p w14:paraId="395EADC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2552" w:type="dxa"/>
            <w:gridSpan w:val="3"/>
          </w:tcPr>
          <w:p w14:paraId="003CB58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врача-пластического хирурга</w:t>
            </w:r>
          </w:p>
        </w:tc>
        <w:tc>
          <w:tcPr>
            <w:tcW w:w="2267" w:type="dxa"/>
          </w:tcPr>
          <w:p w14:paraId="340C0163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Врач-пластический хирург, медсестра</w:t>
            </w:r>
          </w:p>
        </w:tc>
        <w:tc>
          <w:tcPr>
            <w:tcW w:w="1277" w:type="dxa"/>
            <w:gridSpan w:val="2"/>
          </w:tcPr>
          <w:p w14:paraId="4B9DFF8B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жен-36</w:t>
            </w:r>
          </w:p>
          <w:p w14:paraId="076151C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3B8B6123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6D1A62B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284AE38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5C065C4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7B0EBAC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16.48</w:t>
            </w:r>
          </w:p>
        </w:tc>
        <w:tc>
          <w:tcPr>
            <w:tcW w:w="1428" w:type="dxa"/>
          </w:tcPr>
          <w:p w14:paraId="7F212E5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389801A" w14:textId="77777777" w:rsidTr="00A96CFB">
        <w:tc>
          <w:tcPr>
            <w:tcW w:w="11199" w:type="dxa"/>
            <w:gridSpan w:val="13"/>
          </w:tcPr>
          <w:p w14:paraId="7F376CF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C5CB619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560C08">
              <w:rPr>
                <w:b/>
                <w:sz w:val="22"/>
                <w:szCs w:val="22"/>
              </w:rPr>
              <w:t>ЗДРАВПУНКТ</w:t>
            </w:r>
          </w:p>
          <w:p w14:paraId="5BC2998C" w14:textId="77777777" w:rsidR="00EC5910" w:rsidRPr="00560C08" w:rsidRDefault="00EC5910" w:rsidP="00EC5910">
            <w:pPr>
              <w:pStyle w:val="ConsNormal"/>
              <w:ind w:firstLine="0"/>
              <w:rPr>
                <w:b/>
                <w:sz w:val="22"/>
                <w:szCs w:val="22"/>
              </w:rPr>
            </w:pPr>
          </w:p>
        </w:tc>
      </w:tr>
      <w:tr w:rsidR="00EC5910" w:rsidRPr="00A44519" w14:paraId="21A4C902" w14:textId="77777777" w:rsidTr="00892311">
        <w:tc>
          <w:tcPr>
            <w:tcW w:w="709" w:type="dxa"/>
            <w:gridSpan w:val="2"/>
            <w:vMerge w:val="restart"/>
          </w:tcPr>
          <w:p w14:paraId="5D044308" w14:textId="77777777" w:rsidR="00EC5910" w:rsidRDefault="00EC5910" w:rsidP="00EC5910">
            <w:pPr>
              <w:pStyle w:val="ConsNormal"/>
              <w:rPr>
                <w:sz w:val="22"/>
                <w:szCs w:val="22"/>
              </w:rPr>
            </w:pPr>
          </w:p>
          <w:p w14:paraId="078C5EBB" w14:textId="77777777" w:rsidR="00EC5910" w:rsidRDefault="00EC5910" w:rsidP="00EC5910"/>
          <w:p w14:paraId="2F1AD0BA" w14:textId="77777777" w:rsidR="00EC5910" w:rsidRPr="00E579DB" w:rsidRDefault="00EC5910" w:rsidP="00EC5910">
            <w:pPr>
              <w:pStyle w:val="af1"/>
              <w:numPr>
                <w:ilvl w:val="0"/>
                <w:numId w:val="47"/>
              </w:numPr>
            </w:pPr>
          </w:p>
        </w:tc>
        <w:tc>
          <w:tcPr>
            <w:tcW w:w="2269" w:type="dxa"/>
            <w:gridSpan w:val="2"/>
            <w:vMerge w:val="restart"/>
          </w:tcPr>
          <w:p w14:paraId="32C62A2A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74C68B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Здравпункт</w:t>
            </w:r>
          </w:p>
        </w:tc>
        <w:tc>
          <w:tcPr>
            <w:tcW w:w="2550" w:type="dxa"/>
            <w:gridSpan w:val="2"/>
          </w:tcPr>
          <w:p w14:paraId="495B38E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Заведующий здравпунктом</w:t>
            </w:r>
          </w:p>
        </w:tc>
        <w:tc>
          <w:tcPr>
            <w:tcW w:w="1277" w:type="dxa"/>
            <w:gridSpan w:val="2"/>
          </w:tcPr>
          <w:p w14:paraId="4BA30E1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 36</w:t>
            </w:r>
          </w:p>
          <w:p w14:paraId="4960AB8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 39</w:t>
            </w:r>
          </w:p>
        </w:tc>
        <w:tc>
          <w:tcPr>
            <w:tcW w:w="991" w:type="dxa"/>
          </w:tcPr>
          <w:p w14:paraId="1CA20B3A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F95831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75D2ED1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с  8.00 до 15.42 </w:t>
            </w:r>
          </w:p>
          <w:p w14:paraId="37DE35C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62C172D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16.18</w:t>
            </w:r>
          </w:p>
        </w:tc>
        <w:tc>
          <w:tcPr>
            <w:tcW w:w="1428" w:type="dxa"/>
          </w:tcPr>
          <w:p w14:paraId="325FD61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55B753D" w14:textId="77777777" w:rsidTr="00892311">
        <w:tc>
          <w:tcPr>
            <w:tcW w:w="709" w:type="dxa"/>
            <w:gridSpan w:val="2"/>
            <w:vMerge/>
          </w:tcPr>
          <w:p w14:paraId="49C02259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6AF29B4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783AEE2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Врач-терапевт</w:t>
            </w:r>
          </w:p>
        </w:tc>
        <w:tc>
          <w:tcPr>
            <w:tcW w:w="1277" w:type="dxa"/>
            <w:gridSpan w:val="2"/>
          </w:tcPr>
          <w:p w14:paraId="07CFD4A5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 36</w:t>
            </w:r>
          </w:p>
          <w:p w14:paraId="4B1D7C8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 39</w:t>
            </w:r>
          </w:p>
        </w:tc>
        <w:tc>
          <w:tcPr>
            <w:tcW w:w="991" w:type="dxa"/>
          </w:tcPr>
          <w:p w14:paraId="453E546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338D0B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Женщины</w:t>
            </w:r>
          </w:p>
          <w:p w14:paraId="35AB68B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с  8.00 до 15.42 </w:t>
            </w:r>
          </w:p>
          <w:p w14:paraId="0BDC76A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Мужчины </w:t>
            </w:r>
          </w:p>
          <w:p w14:paraId="23C14E3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16.18</w:t>
            </w:r>
          </w:p>
        </w:tc>
        <w:tc>
          <w:tcPr>
            <w:tcW w:w="1428" w:type="dxa"/>
          </w:tcPr>
          <w:p w14:paraId="49E29AD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E57ABD1" w14:textId="77777777" w:rsidTr="00892311">
        <w:tc>
          <w:tcPr>
            <w:tcW w:w="709" w:type="dxa"/>
            <w:gridSpan w:val="2"/>
            <w:vMerge/>
          </w:tcPr>
          <w:p w14:paraId="70AD690B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47A3BA9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6F3911F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Врач-стоматолог-</w:t>
            </w:r>
            <w:r w:rsidRPr="00A44519">
              <w:rPr>
                <w:sz w:val="22"/>
                <w:szCs w:val="22"/>
              </w:rPr>
              <w:lastRenderedPageBreak/>
              <w:t>терапевт</w:t>
            </w:r>
          </w:p>
        </w:tc>
        <w:tc>
          <w:tcPr>
            <w:tcW w:w="1277" w:type="dxa"/>
            <w:gridSpan w:val="2"/>
          </w:tcPr>
          <w:p w14:paraId="7B73CB0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lastRenderedPageBreak/>
              <w:t>33</w:t>
            </w:r>
          </w:p>
          <w:p w14:paraId="2441E87A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0F8044B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975" w:type="dxa"/>
            <w:gridSpan w:val="3"/>
          </w:tcPr>
          <w:p w14:paraId="46D8393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15.06</w:t>
            </w:r>
          </w:p>
        </w:tc>
        <w:tc>
          <w:tcPr>
            <w:tcW w:w="1428" w:type="dxa"/>
          </w:tcPr>
          <w:p w14:paraId="70185AB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715DB10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lastRenderedPageBreak/>
              <w:t>30 мин.</w:t>
            </w:r>
          </w:p>
          <w:p w14:paraId="325CD4A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14692C62" w14:textId="77777777" w:rsidTr="00892311">
        <w:trPr>
          <w:trHeight w:val="336"/>
        </w:trPr>
        <w:tc>
          <w:tcPr>
            <w:tcW w:w="709" w:type="dxa"/>
            <w:gridSpan w:val="2"/>
            <w:vMerge/>
          </w:tcPr>
          <w:p w14:paraId="746748E4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3964361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547C9D92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Врач-рентгенолог</w:t>
            </w:r>
          </w:p>
          <w:p w14:paraId="4BB5DC3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(0,5 ст.)</w:t>
            </w:r>
          </w:p>
          <w:p w14:paraId="1ACE96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026BE40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15</w:t>
            </w:r>
          </w:p>
        </w:tc>
        <w:tc>
          <w:tcPr>
            <w:tcW w:w="991" w:type="dxa"/>
          </w:tcPr>
          <w:p w14:paraId="0016A8E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005A2B5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9.00 до 12.0</w:t>
            </w:r>
            <w:r w:rsidRPr="00A44519">
              <w:rPr>
                <w:sz w:val="22"/>
                <w:szCs w:val="22"/>
              </w:rPr>
              <w:t>0</w:t>
            </w:r>
          </w:p>
        </w:tc>
        <w:tc>
          <w:tcPr>
            <w:tcW w:w="1428" w:type="dxa"/>
          </w:tcPr>
          <w:p w14:paraId="1E3C8FE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4B6BB0A3" w14:textId="77777777" w:rsidTr="00892311">
        <w:tc>
          <w:tcPr>
            <w:tcW w:w="709" w:type="dxa"/>
            <w:gridSpan w:val="2"/>
            <w:vMerge/>
          </w:tcPr>
          <w:p w14:paraId="21D875EF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08310C7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5CB9203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медицинская сестра</w:t>
            </w:r>
          </w:p>
        </w:tc>
        <w:tc>
          <w:tcPr>
            <w:tcW w:w="1277" w:type="dxa"/>
            <w:gridSpan w:val="2"/>
          </w:tcPr>
          <w:p w14:paraId="451644D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25B919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0DEC60F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4051805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8.30 до 16.1</w:t>
            </w:r>
            <w:r w:rsidRPr="00A44519">
              <w:rPr>
                <w:sz w:val="22"/>
                <w:szCs w:val="22"/>
              </w:rPr>
              <w:t>2</w:t>
            </w:r>
          </w:p>
        </w:tc>
        <w:tc>
          <w:tcPr>
            <w:tcW w:w="1428" w:type="dxa"/>
          </w:tcPr>
          <w:p w14:paraId="11B4429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3FC9BF3" w14:textId="77777777" w:rsidTr="00892311">
        <w:trPr>
          <w:trHeight w:val="751"/>
        </w:trPr>
        <w:tc>
          <w:tcPr>
            <w:tcW w:w="709" w:type="dxa"/>
            <w:gridSpan w:val="2"/>
            <w:vMerge/>
          </w:tcPr>
          <w:p w14:paraId="7D643ADF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09337F2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17A2355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44E6191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A5D34D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4C0D965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2560E7D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8.00 до 15.42</w:t>
            </w:r>
          </w:p>
        </w:tc>
        <w:tc>
          <w:tcPr>
            <w:tcW w:w="1428" w:type="dxa"/>
          </w:tcPr>
          <w:p w14:paraId="11ABB99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A9C3590" w14:textId="77777777" w:rsidTr="00892311">
        <w:trPr>
          <w:trHeight w:val="660"/>
        </w:trPr>
        <w:tc>
          <w:tcPr>
            <w:tcW w:w="709" w:type="dxa"/>
            <w:gridSpan w:val="2"/>
            <w:vMerge/>
          </w:tcPr>
          <w:p w14:paraId="0CF75993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08341AE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51F88966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Рентгенолаборант</w:t>
            </w:r>
          </w:p>
          <w:p w14:paraId="46BBEF7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(0,5 ст.)</w:t>
            </w:r>
          </w:p>
        </w:tc>
        <w:tc>
          <w:tcPr>
            <w:tcW w:w="1277" w:type="dxa"/>
            <w:gridSpan w:val="2"/>
          </w:tcPr>
          <w:p w14:paraId="32DE60C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15</w:t>
            </w:r>
          </w:p>
        </w:tc>
        <w:tc>
          <w:tcPr>
            <w:tcW w:w="991" w:type="dxa"/>
          </w:tcPr>
          <w:p w14:paraId="183477A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2FDE4F8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9.00 до 12.0</w:t>
            </w:r>
            <w:r w:rsidRPr="00A44519">
              <w:rPr>
                <w:sz w:val="22"/>
                <w:szCs w:val="22"/>
              </w:rPr>
              <w:t>0</w:t>
            </w:r>
          </w:p>
        </w:tc>
        <w:tc>
          <w:tcPr>
            <w:tcW w:w="1428" w:type="dxa"/>
          </w:tcPr>
          <w:p w14:paraId="7E9EBBE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2F260595" w14:textId="77777777" w:rsidTr="00892311">
        <w:tc>
          <w:tcPr>
            <w:tcW w:w="709" w:type="dxa"/>
            <w:gridSpan w:val="2"/>
            <w:vMerge/>
          </w:tcPr>
          <w:p w14:paraId="45BF8D49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609BF74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5A6AE6E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Фельдшер</w:t>
            </w:r>
          </w:p>
        </w:tc>
        <w:tc>
          <w:tcPr>
            <w:tcW w:w="1277" w:type="dxa"/>
            <w:gridSpan w:val="2"/>
          </w:tcPr>
          <w:p w14:paraId="522983B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 36</w:t>
            </w:r>
          </w:p>
          <w:p w14:paraId="1DAEBBC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 39</w:t>
            </w:r>
          </w:p>
        </w:tc>
        <w:tc>
          <w:tcPr>
            <w:tcW w:w="991" w:type="dxa"/>
          </w:tcPr>
          <w:p w14:paraId="53659E6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975" w:type="dxa"/>
            <w:gridSpan w:val="3"/>
          </w:tcPr>
          <w:p w14:paraId="7C7A8D3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в две смены  </w:t>
            </w:r>
          </w:p>
          <w:p w14:paraId="0489435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proofErr w:type="spellStart"/>
            <w:r w:rsidRPr="00A44519">
              <w:rPr>
                <w:sz w:val="22"/>
                <w:szCs w:val="22"/>
              </w:rPr>
              <w:t>Пн-Вс</w:t>
            </w:r>
            <w:proofErr w:type="spellEnd"/>
          </w:p>
          <w:p w14:paraId="20EA175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8.00-20.00; </w:t>
            </w:r>
          </w:p>
          <w:p w14:paraId="4F8DFBD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20.00-8.00</w:t>
            </w:r>
          </w:p>
        </w:tc>
        <w:tc>
          <w:tcPr>
            <w:tcW w:w="1428" w:type="dxa"/>
          </w:tcPr>
          <w:p w14:paraId="1503000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0EF8B73E" w14:textId="77777777" w:rsidTr="00892311">
        <w:tc>
          <w:tcPr>
            <w:tcW w:w="709" w:type="dxa"/>
            <w:gridSpan w:val="2"/>
            <w:vMerge/>
          </w:tcPr>
          <w:p w14:paraId="60B0FF91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014940B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724524B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Медицинский  регистратор</w:t>
            </w:r>
          </w:p>
        </w:tc>
        <w:tc>
          <w:tcPr>
            <w:tcW w:w="1277" w:type="dxa"/>
            <w:gridSpan w:val="2"/>
          </w:tcPr>
          <w:p w14:paraId="619E781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177105A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6</w:t>
            </w:r>
          </w:p>
        </w:tc>
        <w:tc>
          <w:tcPr>
            <w:tcW w:w="1975" w:type="dxa"/>
            <w:gridSpan w:val="3"/>
          </w:tcPr>
          <w:p w14:paraId="65F2E3E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321F22D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8.00-14.00 </w:t>
            </w:r>
          </w:p>
          <w:p w14:paraId="6F89465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(14.00-20.00)</w:t>
            </w:r>
          </w:p>
        </w:tc>
        <w:tc>
          <w:tcPr>
            <w:tcW w:w="1428" w:type="dxa"/>
          </w:tcPr>
          <w:p w14:paraId="005D1B9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3F9305F6" w14:textId="77777777" w:rsidTr="00892311">
        <w:trPr>
          <w:trHeight w:val="534"/>
        </w:trPr>
        <w:tc>
          <w:tcPr>
            <w:tcW w:w="709" w:type="dxa"/>
            <w:gridSpan w:val="2"/>
            <w:vMerge/>
          </w:tcPr>
          <w:p w14:paraId="769A8643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211D9E2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0848F3B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Сестра-хозяйка</w:t>
            </w:r>
          </w:p>
        </w:tc>
        <w:tc>
          <w:tcPr>
            <w:tcW w:w="1277" w:type="dxa"/>
            <w:gridSpan w:val="2"/>
          </w:tcPr>
          <w:p w14:paraId="71BB94FD" w14:textId="77777777" w:rsidR="00EC5910" w:rsidRPr="00B30AE5" w:rsidRDefault="00EC5910" w:rsidP="00EC5910">
            <w:pPr>
              <w:jc w:val="center"/>
              <w:rPr>
                <w:rFonts w:ascii="Arial" w:hAnsi="Arial" w:cs="Arial"/>
              </w:rPr>
            </w:pPr>
            <w:r w:rsidRPr="00B30AE5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444FAD5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3FBAA19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7.30 до 15.12</w:t>
            </w:r>
          </w:p>
        </w:tc>
        <w:tc>
          <w:tcPr>
            <w:tcW w:w="1428" w:type="dxa"/>
          </w:tcPr>
          <w:p w14:paraId="75D5679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16F492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3CDB27D5" w14:textId="77777777" w:rsidTr="00892311">
        <w:trPr>
          <w:trHeight w:val="542"/>
        </w:trPr>
        <w:tc>
          <w:tcPr>
            <w:tcW w:w="709" w:type="dxa"/>
            <w:gridSpan w:val="2"/>
            <w:vMerge/>
          </w:tcPr>
          <w:p w14:paraId="06588C08" w14:textId="77777777" w:rsidR="00EC5910" w:rsidRPr="00A44519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0E00C45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4E78B7E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</w:t>
            </w:r>
          </w:p>
        </w:tc>
        <w:tc>
          <w:tcPr>
            <w:tcW w:w="1277" w:type="dxa"/>
            <w:gridSpan w:val="2"/>
          </w:tcPr>
          <w:p w14:paraId="083446FB" w14:textId="77777777" w:rsidR="00EC5910" w:rsidRPr="00B30AE5" w:rsidRDefault="00EC5910" w:rsidP="00EC5910">
            <w:pPr>
              <w:jc w:val="center"/>
              <w:rPr>
                <w:rFonts w:ascii="Arial" w:hAnsi="Arial" w:cs="Arial"/>
              </w:rPr>
            </w:pPr>
            <w:r w:rsidRPr="00B30AE5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893BCC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36BE4E4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7.30 до 15.12</w:t>
            </w:r>
          </w:p>
        </w:tc>
        <w:tc>
          <w:tcPr>
            <w:tcW w:w="1428" w:type="dxa"/>
          </w:tcPr>
          <w:p w14:paraId="3DCEAD4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89F526E" w14:textId="77777777" w:rsidTr="00892311">
        <w:tc>
          <w:tcPr>
            <w:tcW w:w="709" w:type="dxa"/>
            <w:gridSpan w:val="2"/>
            <w:vMerge/>
          </w:tcPr>
          <w:p w14:paraId="3E93ED7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269" w:type="dxa"/>
            <w:gridSpan w:val="2"/>
            <w:vMerge/>
          </w:tcPr>
          <w:p w14:paraId="4C090AC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50" w:type="dxa"/>
            <w:gridSpan w:val="2"/>
          </w:tcPr>
          <w:p w14:paraId="11F032E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Уборщик служебных помещений</w:t>
            </w:r>
          </w:p>
          <w:p w14:paraId="46DD153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2A82D3C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7802CD4F" w14:textId="77777777" w:rsidR="00EC5910" w:rsidRPr="00B30AE5" w:rsidRDefault="00EC5910" w:rsidP="00EC5910">
            <w:pPr>
              <w:jc w:val="center"/>
              <w:rPr>
                <w:rFonts w:ascii="Arial" w:hAnsi="Arial" w:cs="Arial"/>
              </w:rPr>
            </w:pPr>
            <w:r w:rsidRPr="00B30AE5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1E8B380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975" w:type="dxa"/>
            <w:gridSpan w:val="3"/>
          </w:tcPr>
          <w:p w14:paraId="5DF02BD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7.30 до 15.12</w:t>
            </w:r>
          </w:p>
        </w:tc>
        <w:tc>
          <w:tcPr>
            <w:tcW w:w="1428" w:type="dxa"/>
          </w:tcPr>
          <w:p w14:paraId="61CEE11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1081149C" w14:textId="77777777" w:rsidTr="00A96CFB">
        <w:tc>
          <w:tcPr>
            <w:tcW w:w="11199" w:type="dxa"/>
            <w:gridSpan w:val="13"/>
          </w:tcPr>
          <w:p w14:paraId="732A1C93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3CFD18AD" w14:textId="77777777" w:rsidR="00EC5910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415D75">
              <w:rPr>
                <w:b/>
                <w:sz w:val="22"/>
                <w:szCs w:val="22"/>
              </w:rPr>
              <w:t>ОЛЕНЕГОРСКАЯ БОЛЬНИЦА</w:t>
            </w:r>
          </w:p>
          <w:p w14:paraId="319732B5" w14:textId="63C2A33C" w:rsidR="00EC5910" w:rsidRPr="00415D75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EC5910" w:rsidRPr="00A44519" w14:paraId="451C7819" w14:textId="77777777" w:rsidTr="00892311">
        <w:tc>
          <w:tcPr>
            <w:tcW w:w="567" w:type="dxa"/>
          </w:tcPr>
          <w:p w14:paraId="430069C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73" w:type="dxa"/>
            <w:gridSpan w:val="2"/>
          </w:tcPr>
          <w:p w14:paraId="01E5FD1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Административно-управленческий персонал</w:t>
            </w:r>
          </w:p>
        </w:tc>
        <w:tc>
          <w:tcPr>
            <w:tcW w:w="2588" w:type="dxa"/>
            <w:gridSpan w:val="3"/>
          </w:tcPr>
          <w:p w14:paraId="6F2B0503" w14:textId="6CBB5C2C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Начальник, старшая медицинская сестра, врач -методист</w:t>
            </w:r>
          </w:p>
        </w:tc>
        <w:tc>
          <w:tcPr>
            <w:tcW w:w="1277" w:type="dxa"/>
            <w:gridSpan w:val="2"/>
          </w:tcPr>
          <w:p w14:paraId="606C43F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4795A7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2E8F5B7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4CB5E4B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9130DB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B017D1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3328DF4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420B883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4F76118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7F8C516B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4D877052" w14:textId="77777777" w:rsidTr="00A96CFB">
        <w:tc>
          <w:tcPr>
            <w:tcW w:w="11199" w:type="dxa"/>
            <w:gridSpan w:val="13"/>
          </w:tcPr>
          <w:p w14:paraId="7038253B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4F93395" w14:textId="77777777" w:rsidR="00EC5910" w:rsidRPr="00570E4B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570E4B">
              <w:rPr>
                <w:b/>
                <w:sz w:val="22"/>
                <w:szCs w:val="22"/>
              </w:rPr>
              <w:t>СТАЦИОНАР</w:t>
            </w:r>
          </w:p>
          <w:p w14:paraId="573CAB60" w14:textId="77777777" w:rsidR="00EC5910" w:rsidRPr="00BD7528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5910" w:rsidRPr="00A44519" w14:paraId="3B119389" w14:textId="77777777" w:rsidTr="00892311">
        <w:tc>
          <w:tcPr>
            <w:tcW w:w="567" w:type="dxa"/>
            <w:vMerge w:val="restart"/>
          </w:tcPr>
          <w:p w14:paraId="5FECC99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73" w:type="dxa"/>
            <w:gridSpan w:val="2"/>
            <w:vMerge w:val="restart"/>
          </w:tcPr>
          <w:p w14:paraId="19FE6A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Терапевтическое отделение</w:t>
            </w:r>
          </w:p>
        </w:tc>
        <w:tc>
          <w:tcPr>
            <w:tcW w:w="2588" w:type="dxa"/>
            <w:gridSpan w:val="3"/>
          </w:tcPr>
          <w:p w14:paraId="504825E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отделением, </w:t>
            </w:r>
          </w:p>
          <w:p w14:paraId="7AE42A9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терапевт, врач-дерматовенеролог</w:t>
            </w:r>
          </w:p>
        </w:tc>
        <w:tc>
          <w:tcPr>
            <w:tcW w:w="1277" w:type="dxa"/>
            <w:gridSpan w:val="2"/>
          </w:tcPr>
          <w:p w14:paraId="1E4220B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9ED17AA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47B1CE2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0B3E1ED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930BBF8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0DA811F5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03C596F6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4E3CFC4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14A6663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4EAC1795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7A69141" w14:textId="77777777" w:rsidTr="00892311">
        <w:tc>
          <w:tcPr>
            <w:tcW w:w="567" w:type="dxa"/>
            <w:vMerge/>
          </w:tcPr>
          <w:p w14:paraId="2C55B18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vMerge/>
          </w:tcPr>
          <w:p w14:paraId="6E88822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88" w:type="dxa"/>
            <w:gridSpan w:val="3"/>
          </w:tcPr>
          <w:p w14:paraId="05F6D50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Старшая медсестра, сестра-хозяйка</w:t>
            </w:r>
          </w:p>
        </w:tc>
        <w:tc>
          <w:tcPr>
            <w:tcW w:w="1277" w:type="dxa"/>
            <w:gridSpan w:val="2"/>
          </w:tcPr>
          <w:p w14:paraId="69578845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E139C4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315F282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</w:t>
            </w:r>
            <w:r>
              <w:rPr>
                <w:sz w:val="22"/>
                <w:szCs w:val="22"/>
              </w:rPr>
              <w:t>30</w:t>
            </w:r>
            <w:r w:rsidRPr="00A44519">
              <w:rPr>
                <w:sz w:val="22"/>
                <w:szCs w:val="22"/>
              </w:rPr>
              <w:t xml:space="preserve"> до 1</w:t>
            </w:r>
            <w:r>
              <w:rPr>
                <w:sz w:val="22"/>
                <w:szCs w:val="22"/>
              </w:rPr>
              <w:t>6.1</w:t>
            </w:r>
            <w:r w:rsidRPr="00A44519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gridSpan w:val="2"/>
          </w:tcPr>
          <w:p w14:paraId="2A93801D" w14:textId="77777777" w:rsidR="00EC5910" w:rsidRPr="00A44519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6288543" w14:textId="77777777" w:rsidTr="00892311">
        <w:tc>
          <w:tcPr>
            <w:tcW w:w="567" w:type="dxa"/>
            <w:vMerge/>
          </w:tcPr>
          <w:p w14:paraId="4C1F57B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vMerge/>
          </w:tcPr>
          <w:p w14:paraId="6974A69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88" w:type="dxa"/>
            <w:gridSpan w:val="3"/>
          </w:tcPr>
          <w:p w14:paraId="3B273DD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 палатная (постовая), младшая медицинская сестра по уходу за больными</w:t>
            </w:r>
          </w:p>
        </w:tc>
        <w:tc>
          <w:tcPr>
            <w:tcW w:w="1277" w:type="dxa"/>
            <w:gridSpan w:val="2"/>
          </w:tcPr>
          <w:p w14:paraId="6B7CB5F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A5E133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614AF5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297DF4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75D304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 в две смены</w:t>
            </w:r>
          </w:p>
          <w:p w14:paraId="7D13232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9.00-21.00</w:t>
            </w:r>
          </w:p>
          <w:p w14:paraId="6238BB4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(21.00- 9.00)</w:t>
            </w:r>
          </w:p>
        </w:tc>
        <w:tc>
          <w:tcPr>
            <w:tcW w:w="1560" w:type="dxa"/>
            <w:gridSpan w:val="2"/>
          </w:tcPr>
          <w:p w14:paraId="3575757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6AD552ED" w14:textId="77777777" w:rsidTr="00892311">
        <w:tc>
          <w:tcPr>
            <w:tcW w:w="567" w:type="dxa"/>
            <w:vMerge/>
          </w:tcPr>
          <w:p w14:paraId="0B8D412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vMerge/>
          </w:tcPr>
          <w:p w14:paraId="4509E2C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88" w:type="dxa"/>
            <w:gridSpan w:val="3"/>
          </w:tcPr>
          <w:p w14:paraId="5C5DBFD5" w14:textId="3B1674A8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 процедурной</w:t>
            </w:r>
          </w:p>
        </w:tc>
        <w:tc>
          <w:tcPr>
            <w:tcW w:w="1277" w:type="dxa"/>
            <w:gridSpan w:val="2"/>
          </w:tcPr>
          <w:p w14:paraId="1395267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BF2A0F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0616F55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39CF900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5BFA4C5F" w14:textId="77777777" w:rsidTr="00892311">
        <w:tc>
          <w:tcPr>
            <w:tcW w:w="567" w:type="dxa"/>
            <w:vMerge/>
          </w:tcPr>
          <w:p w14:paraId="14DB4E0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vMerge/>
          </w:tcPr>
          <w:p w14:paraId="3C4C323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88" w:type="dxa"/>
            <w:gridSpan w:val="3"/>
          </w:tcPr>
          <w:p w14:paraId="523018A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Санитарка</w:t>
            </w:r>
          </w:p>
        </w:tc>
        <w:tc>
          <w:tcPr>
            <w:tcW w:w="1277" w:type="dxa"/>
            <w:gridSpan w:val="2"/>
          </w:tcPr>
          <w:p w14:paraId="1A2E1430" w14:textId="77777777" w:rsidR="00EC5910" w:rsidRPr="00B30AE5" w:rsidRDefault="00EC5910" w:rsidP="00EC5910">
            <w:pPr>
              <w:pStyle w:val="ConsNormal"/>
              <w:ind w:firstLine="155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74C92949" w14:textId="77777777" w:rsidR="00EC5910" w:rsidRPr="00B30AE5" w:rsidRDefault="00EC5910" w:rsidP="00EC5910">
            <w:pPr>
              <w:pStyle w:val="ConsNormal"/>
              <w:ind w:firstLine="39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441CA08" w14:textId="77777777" w:rsidR="00EC5910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8.00-20.00 </w:t>
            </w:r>
          </w:p>
          <w:p w14:paraId="4AF08021" w14:textId="77777777" w:rsidR="00EC5910" w:rsidRPr="00BD7528" w:rsidRDefault="00EC5910" w:rsidP="00EC5910">
            <w:pPr>
              <w:pStyle w:val="ConsNormal"/>
              <w:ind w:hanging="2"/>
            </w:pPr>
            <w:r w:rsidRPr="00BD7528">
              <w:t>в две смены</w:t>
            </w:r>
          </w:p>
          <w:p w14:paraId="0770490F" w14:textId="77777777" w:rsidR="00EC5910" w:rsidRPr="00A44519" w:rsidRDefault="00EC5910" w:rsidP="00EC5910">
            <w:pPr>
              <w:pStyle w:val="ConsNormal"/>
              <w:ind w:hanging="2"/>
              <w:rPr>
                <w:sz w:val="22"/>
                <w:szCs w:val="22"/>
              </w:rPr>
            </w:pPr>
            <w:r w:rsidRPr="00BD7528">
              <w:t>8.00 - 14.00 14.00- 20.00</w:t>
            </w:r>
          </w:p>
        </w:tc>
        <w:tc>
          <w:tcPr>
            <w:tcW w:w="1560" w:type="dxa"/>
            <w:gridSpan w:val="2"/>
          </w:tcPr>
          <w:p w14:paraId="79AF7A7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графику</w:t>
            </w:r>
          </w:p>
        </w:tc>
      </w:tr>
      <w:tr w:rsidR="00EC5910" w:rsidRPr="00A44519" w14:paraId="2E07A8A0" w14:textId="77777777" w:rsidTr="00EC5910">
        <w:tc>
          <w:tcPr>
            <w:tcW w:w="11199" w:type="dxa"/>
            <w:gridSpan w:val="13"/>
          </w:tcPr>
          <w:p w14:paraId="7BB926DA" w14:textId="77777777" w:rsidR="00EC5910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19ECE81" w14:textId="77777777" w:rsidR="00EC5910" w:rsidRPr="00484131" w:rsidRDefault="00EC5910" w:rsidP="00EC5910">
            <w:pPr>
              <w:pStyle w:val="ConsNormal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84131">
              <w:rPr>
                <w:b/>
                <w:bCs/>
                <w:sz w:val="22"/>
                <w:szCs w:val="22"/>
              </w:rPr>
              <w:t>Общебольничный немедицинский персонал</w:t>
            </w:r>
          </w:p>
          <w:p w14:paraId="520F3F99" w14:textId="09147A2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5910" w:rsidRPr="00A44519" w14:paraId="4F8BFF6F" w14:textId="77777777" w:rsidTr="00EC5910">
        <w:tc>
          <w:tcPr>
            <w:tcW w:w="567" w:type="dxa"/>
          </w:tcPr>
          <w:p w14:paraId="0D05F159" w14:textId="6822ABA0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4961" w:type="dxa"/>
            <w:gridSpan w:val="5"/>
          </w:tcPr>
          <w:p w14:paraId="3D7FCA02" w14:textId="1585486C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Уборщик служебных помещений</w:t>
            </w:r>
          </w:p>
        </w:tc>
        <w:tc>
          <w:tcPr>
            <w:tcW w:w="1277" w:type="dxa"/>
            <w:gridSpan w:val="2"/>
          </w:tcPr>
          <w:p w14:paraId="6A758737" w14:textId="2042F4B4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9D136AD" w14:textId="43B26D30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2A2B61B1" w14:textId="2F13B570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5D4F8AC8" w14:textId="22244BDA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4A763C64" w14:textId="77777777" w:rsidTr="00892311">
        <w:tc>
          <w:tcPr>
            <w:tcW w:w="567" w:type="dxa"/>
          </w:tcPr>
          <w:p w14:paraId="2C50BF3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373" w:type="dxa"/>
            <w:gridSpan w:val="2"/>
          </w:tcPr>
          <w:p w14:paraId="30C5622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Аптека</w:t>
            </w:r>
          </w:p>
        </w:tc>
        <w:tc>
          <w:tcPr>
            <w:tcW w:w="2588" w:type="dxa"/>
            <w:gridSpan w:val="3"/>
          </w:tcPr>
          <w:p w14:paraId="1F522CBC" w14:textId="6311E01D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Провизор, фасовщица</w:t>
            </w:r>
          </w:p>
        </w:tc>
        <w:tc>
          <w:tcPr>
            <w:tcW w:w="1277" w:type="dxa"/>
            <w:gridSpan w:val="2"/>
          </w:tcPr>
          <w:p w14:paraId="2E8AEA3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2248D3A5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5EEC1E3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44603D2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28FB4441" w14:textId="19EA1625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3CA56366" w14:textId="77777777" w:rsidTr="00892311">
        <w:tc>
          <w:tcPr>
            <w:tcW w:w="567" w:type="dxa"/>
          </w:tcPr>
          <w:p w14:paraId="7B2A9C36" w14:textId="37EC264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373" w:type="dxa"/>
            <w:gridSpan w:val="2"/>
          </w:tcPr>
          <w:p w14:paraId="2CB7AF5E" w14:textId="0AB10D31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Дневной стационар</w:t>
            </w:r>
          </w:p>
        </w:tc>
        <w:tc>
          <w:tcPr>
            <w:tcW w:w="2588" w:type="dxa"/>
            <w:gridSpan w:val="3"/>
          </w:tcPr>
          <w:p w14:paraId="2E981A9C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Врач-терапевт</w:t>
            </w:r>
          </w:p>
          <w:p w14:paraId="1550784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Врач-хирург</w:t>
            </w:r>
          </w:p>
          <w:p w14:paraId="2F642076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Врач-педиатр</w:t>
            </w:r>
          </w:p>
          <w:p w14:paraId="67A5F91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Врач-невролог</w:t>
            </w:r>
          </w:p>
          <w:p w14:paraId="4FFAED6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Врач-акушер-гинеколог</w:t>
            </w:r>
          </w:p>
          <w:p w14:paraId="1DCF646B" w14:textId="5FD2A886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384C2A59" w14:textId="1A06431A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D016B20" w14:textId="7D48F65D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1A779FD1" w14:textId="73203748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35F5BBC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7A3ACBB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577A7B3B" w14:textId="77777777" w:rsidTr="00A96CFB">
        <w:tc>
          <w:tcPr>
            <w:tcW w:w="11199" w:type="dxa"/>
            <w:gridSpan w:val="13"/>
          </w:tcPr>
          <w:p w14:paraId="34F7ACC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  <w:p w14:paraId="1CAD4AEE" w14:textId="77777777" w:rsidR="00EC5910" w:rsidRPr="00570E4B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570E4B">
              <w:rPr>
                <w:b/>
                <w:sz w:val="22"/>
                <w:szCs w:val="22"/>
              </w:rPr>
              <w:t>ПОЛИКЛИНИКА</w:t>
            </w:r>
          </w:p>
          <w:p w14:paraId="3F205C1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C5910" w:rsidRPr="00A44519" w14:paraId="7A315067" w14:textId="77777777" w:rsidTr="00892311">
        <w:tc>
          <w:tcPr>
            <w:tcW w:w="567" w:type="dxa"/>
            <w:vMerge w:val="restart"/>
          </w:tcPr>
          <w:p w14:paraId="10D6773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73" w:type="dxa"/>
            <w:gridSpan w:val="2"/>
            <w:vMerge w:val="restart"/>
          </w:tcPr>
          <w:p w14:paraId="0EA7C788" w14:textId="0B9A1850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Общеполиклини-ческий медицинский персонал</w:t>
            </w:r>
          </w:p>
        </w:tc>
        <w:tc>
          <w:tcPr>
            <w:tcW w:w="2588" w:type="dxa"/>
            <w:gridSpan w:val="3"/>
          </w:tcPr>
          <w:p w14:paraId="559E6460" w14:textId="29045E72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Сестра-хозяйка</w:t>
            </w:r>
          </w:p>
        </w:tc>
        <w:tc>
          <w:tcPr>
            <w:tcW w:w="1277" w:type="dxa"/>
            <w:gridSpan w:val="2"/>
          </w:tcPr>
          <w:p w14:paraId="387DAB04" w14:textId="27A809CA" w:rsidR="00EC5910" w:rsidRPr="00B30AE5" w:rsidRDefault="00EC5910" w:rsidP="00EC5910">
            <w:pPr>
              <w:jc w:val="center"/>
              <w:rPr>
                <w:szCs w:val="22"/>
              </w:rPr>
            </w:pPr>
            <w:r w:rsidRPr="00B30AE5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481680C2" w14:textId="748C6412" w:rsidR="00EC5910" w:rsidRPr="00D16F7E" w:rsidRDefault="00EC5910" w:rsidP="00EC5910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626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A26FE58" w14:textId="48E7F0A3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05077ED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77790E9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1745831E" w14:textId="77777777" w:rsidTr="00892311">
        <w:tc>
          <w:tcPr>
            <w:tcW w:w="567" w:type="dxa"/>
            <w:vMerge/>
          </w:tcPr>
          <w:p w14:paraId="50E67D5F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vMerge/>
          </w:tcPr>
          <w:p w14:paraId="35648C6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2588" w:type="dxa"/>
            <w:gridSpan w:val="3"/>
          </w:tcPr>
          <w:p w14:paraId="6D6A9ADD" w14:textId="63E013F6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Медицинский статистик</w:t>
            </w:r>
          </w:p>
        </w:tc>
        <w:tc>
          <w:tcPr>
            <w:tcW w:w="1277" w:type="dxa"/>
            <w:gridSpan w:val="2"/>
          </w:tcPr>
          <w:p w14:paraId="2DC3F584" w14:textId="77777777" w:rsidR="00EC5910" w:rsidRPr="00B30AE5" w:rsidRDefault="00EC5910" w:rsidP="00EC5910">
            <w:pPr>
              <w:jc w:val="center"/>
              <w:rPr>
                <w:rFonts w:ascii="Arial" w:hAnsi="Arial" w:cs="Arial"/>
                <w:szCs w:val="22"/>
              </w:rPr>
            </w:pPr>
            <w:r w:rsidRPr="00B30AE5">
              <w:rPr>
                <w:rFonts w:ascii="Arial" w:hAnsi="Arial" w:cs="Arial"/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1AE8BB7" w14:textId="77777777" w:rsidR="00EC5910" w:rsidRDefault="00EC5910" w:rsidP="00EC5910">
            <w:pPr>
              <w:jc w:val="center"/>
            </w:pPr>
            <w:r w:rsidRPr="0024626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3032BF4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25DFD6F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23AB258A" w14:textId="77777777" w:rsidTr="00892311">
        <w:tc>
          <w:tcPr>
            <w:tcW w:w="567" w:type="dxa"/>
          </w:tcPr>
          <w:p w14:paraId="033251B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373" w:type="dxa"/>
            <w:gridSpan w:val="2"/>
          </w:tcPr>
          <w:p w14:paraId="3C7652E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врача-терапевта</w:t>
            </w:r>
          </w:p>
        </w:tc>
        <w:tc>
          <w:tcPr>
            <w:tcW w:w="2588" w:type="dxa"/>
            <w:gridSpan w:val="3"/>
          </w:tcPr>
          <w:p w14:paraId="2257CF0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Врач-терапевт, </w:t>
            </w:r>
          </w:p>
          <w:p w14:paraId="1DAD046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118D9465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7F829F0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511C0CE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3C273A9B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800137E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45F891A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6BF98FEF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6013A7D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6D1B42E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49E2FA5A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5E04A42" w14:textId="77777777" w:rsidTr="00892311">
        <w:tc>
          <w:tcPr>
            <w:tcW w:w="567" w:type="dxa"/>
          </w:tcPr>
          <w:p w14:paraId="77CBE69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373" w:type="dxa"/>
            <w:gridSpan w:val="2"/>
          </w:tcPr>
          <w:p w14:paraId="645AF9D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врача-хирурга</w:t>
            </w:r>
          </w:p>
        </w:tc>
        <w:tc>
          <w:tcPr>
            <w:tcW w:w="2588" w:type="dxa"/>
            <w:gridSpan w:val="3"/>
          </w:tcPr>
          <w:p w14:paraId="112E863E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Врач-хирург, </w:t>
            </w:r>
          </w:p>
          <w:p w14:paraId="40E0BEA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08FF0D7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BB497A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1A2A9A1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6F66359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F2244B5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20B2BAC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03B45B22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3918DDF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0A088342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03A040BD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47EF16A" w14:textId="77777777" w:rsidTr="00892311">
        <w:tc>
          <w:tcPr>
            <w:tcW w:w="567" w:type="dxa"/>
          </w:tcPr>
          <w:p w14:paraId="788D974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2373" w:type="dxa"/>
            <w:gridSpan w:val="2"/>
          </w:tcPr>
          <w:p w14:paraId="6AF1355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врача-офтальмолога</w:t>
            </w:r>
          </w:p>
        </w:tc>
        <w:tc>
          <w:tcPr>
            <w:tcW w:w="2588" w:type="dxa"/>
            <w:gridSpan w:val="3"/>
          </w:tcPr>
          <w:p w14:paraId="42982D7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Врач-офтальмолог, </w:t>
            </w:r>
          </w:p>
          <w:p w14:paraId="6313EBA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0E43D72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BA1040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4B25324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6D059EAF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BA58CD3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91827D5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5EBD0486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146362F9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43D89936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677A93A4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9907AFD" w14:textId="77777777" w:rsidTr="00892311">
        <w:tc>
          <w:tcPr>
            <w:tcW w:w="567" w:type="dxa"/>
          </w:tcPr>
          <w:p w14:paraId="75004C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373" w:type="dxa"/>
            <w:gridSpan w:val="2"/>
          </w:tcPr>
          <w:p w14:paraId="2783679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врача-оториноларинголога</w:t>
            </w:r>
          </w:p>
        </w:tc>
        <w:tc>
          <w:tcPr>
            <w:tcW w:w="2588" w:type="dxa"/>
            <w:gridSpan w:val="3"/>
          </w:tcPr>
          <w:p w14:paraId="7729382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Врач-оториноларинголог, </w:t>
            </w:r>
          </w:p>
          <w:p w14:paraId="035C5ADC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0916550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8C7F23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69A3DC3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4E43A7E2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48C5FA6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83E0EE9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2FCEF5E9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31BCA96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2DBB083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7B370A3B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5B20681" w14:textId="77777777" w:rsidTr="00892311">
        <w:tc>
          <w:tcPr>
            <w:tcW w:w="567" w:type="dxa"/>
          </w:tcPr>
          <w:p w14:paraId="06CAF1A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373" w:type="dxa"/>
            <w:gridSpan w:val="2"/>
          </w:tcPr>
          <w:p w14:paraId="32A4B6C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врача-невролога</w:t>
            </w:r>
          </w:p>
        </w:tc>
        <w:tc>
          <w:tcPr>
            <w:tcW w:w="2588" w:type="dxa"/>
            <w:gridSpan w:val="3"/>
          </w:tcPr>
          <w:p w14:paraId="74040152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Врач-невролог, </w:t>
            </w:r>
          </w:p>
          <w:p w14:paraId="58B3A69E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7F0BD0B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353DE98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438F317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676A015E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68C3612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2A7294C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08C30D1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3DDAAB16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08E2428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6B1E550F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763B07EC" w14:textId="77777777" w:rsidTr="00892311">
        <w:tc>
          <w:tcPr>
            <w:tcW w:w="567" w:type="dxa"/>
          </w:tcPr>
          <w:p w14:paraId="19B045A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373" w:type="dxa"/>
            <w:gridSpan w:val="2"/>
          </w:tcPr>
          <w:p w14:paraId="1A6BDEE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врача-стоматолога</w:t>
            </w:r>
          </w:p>
        </w:tc>
        <w:tc>
          <w:tcPr>
            <w:tcW w:w="2588" w:type="dxa"/>
            <w:gridSpan w:val="3"/>
          </w:tcPr>
          <w:p w14:paraId="3752D3E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Врач-стоматолог, </w:t>
            </w:r>
          </w:p>
          <w:p w14:paraId="7F972CA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65994C00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505788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7DEE061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F6DB1BF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E48C82D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9342D6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11BDC393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38049001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221559A5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281CDC45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0B12CFE" w14:textId="77777777" w:rsidTr="00892311">
        <w:tc>
          <w:tcPr>
            <w:tcW w:w="567" w:type="dxa"/>
          </w:tcPr>
          <w:p w14:paraId="51ABE62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373" w:type="dxa"/>
            <w:gridSpan w:val="2"/>
          </w:tcPr>
          <w:p w14:paraId="4AA9B5C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врача-акушера-гинеколога</w:t>
            </w:r>
          </w:p>
        </w:tc>
        <w:tc>
          <w:tcPr>
            <w:tcW w:w="2588" w:type="dxa"/>
            <w:gridSpan w:val="3"/>
          </w:tcPr>
          <w:p w14:paraId="6BB0131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Врач-акушер-гинеколог, медицинская сестра</w:t>
            </w:r>
          </w:p>
        </w:tc>
        <w:tc>
          <w:tcPr>
            <w:tcW w:w="1277" w:type="dxa"/>
            <w:gridSpan w:val="2"/>
          </w:tcPr>
          <w:p w14:paraId="5CD9849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FBF8A77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122FBE4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4CA2F1AC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221E2B74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7A75BE0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120912C7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01222128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155EAC3D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6C02562F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68FB2C65" w14:textId="77777777" w:rsidTr="00892311">
        <w:tc>
          <w:tcPr>
            <w:tcW w:w="567" w:type="dxa"/>
          </w:tcPr>
          <w:p w14:paraId="1817DB5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373" w:type="dxa"/>
            <w:gridSpan w:val="2"/>
          </w:tcPr>
          <w:p w14:paraId="6645CAD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врача-педиатра участкового</w:t>
            </w:r>
          </w:p>
        </w:tc>
        <w:tc>
          <w:tcPr>
            <w:tcW w:w="2588" w:type="dxa"/>
            <w:gridSpan w:val="3"/>
          </w:tcPr>
          <w:p w14:paraId="1E83126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Врач- педиатр участковый, </w:t>
            </w:r>
          </w:p>
          <w:p w14:paraId="256544F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3913B23D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3A9A75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5E84FAD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2E97BBDC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0E0EB1C7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4C6E460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3D3422D9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1429AED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1E25E11A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2E39583F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360E53D3" w14:textId="77777777" w:rsidTr="00892311">
        <w:tc>
          <w:tcPr>
            <w:tcW w:w="567" w:type="dxa"/>
          </w:tcPr>
          <w:p w14:paraId="06E311C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373" w:type="dxa"/>
            <w:gridSpan w:val="2"/>
          </w:tcPr>
          <w:p w14:paraId="502DFF7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 общей практики (семейного врача)</w:t>
            </w:r>
          </w:p>
        </w:tc>
        <w:tc>
          <w:tcPr>
            <w:tcW w:w="2588" w:type="dxa"/>
            <w:gridSpan w:val="3"/>
          </w:tcPr>
          <w:p w14:paraId="0FAF7CD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общей практики (семейный врач)</w:t>
            </w:r>
          </w:p>
        </w:tc>
        <w:tc>
          <w:tcPr>
            <w:tcW w:w="1277" w:type="dxa"/>
            <w:gridSpan w:val="2"/>
          </w:tcPr>
          <w:p w14:paraId="5A53EA9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05B7114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2F0DFE62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46E4C194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50E32BA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2679D1C0" w14:textId="77777777" w:rsidTr="00892311">
        <w:tc>
          <w:tcPr>
            <w:tcW w:w="567" w:type="dxa"/>
          </w:tcPr>
          <w:p w14:paraId="5EB29B4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373" w:type="dxa"/>
            <w:gridSpan w:val="2"/>
          </w:tcPr>
          <w:p w14:paraId="04FC7DB1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врача дерматовенеролога</w:t>
            </w:r>
          </w:p>
        </w:tc>
        <w:tc>
          <w:tcPr>
            <w:tcW w:w="2588" w:type="dxa"/>
            <w:gridSpan w:val="3"/>
          </w:tcPr>
          <w:p w14:paraId="656EA2ED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дерматовенеролог</w:t>
            </w:r>
          </w:p>
        </w:tc>
        <w:tc>
          <w:tcPr>
            <w:tcW w:w="1277" w:type="dxa"/>
            <w:gridSpan w:val="2"/>
          </w:tcPr>
          <w:p w14:paraId="606D3DB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59E519E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451F81E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муж-39</w:t>
            </w:r>
          </w:p>
        </w:tc>
        <w:tc>
          <w:tcPr>
            <w:tcW w:w="991" w:type="dxa"/>
          </w:tcPr>
          <w:p w14:paraId="64C6F2E6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3F61510C" w14:textId="77777777" w:rsidR="00EC5910" w:rsidRPr="009D2392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136F1DFE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Женщины</w:t>
            </w:r>
          </w:p>
          <w:p w14:paraId="28DE4A94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16.12</w:t>
            </w:r>
          </w:p>
          <w:p w14:paraId="72DFD72B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 xml:space="preserve">Мужчины </w:t>
            </w:r>
          </w:p>
          <w:p w14:paraId="104E90CC" w14:textId="77777777" w:rsidR="00EC5910" w:rsidRPr="009D2392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с 8.30 до 16.48</w:t>
            </w:r>
          </w:p>
        </w:tc>
        <w:tc>
          <w:tcPr>
            <w:tcW w:w="1560" w:type="dxa"/>
            <w:gridSpan w:val="2"/>
          </w:tcPr>
          <w:p w14:paraId="3115A579" w14:textId="77777777" w:rsidR="00EC5910" w:rsidRPr="009D2392" w:rsidRDefault="00EC5910" w:rsidP="00EC5910">
            <w:pPr>
              <w:pStyle w:val="ConsNormal"/>
              <w:ind w:firstLine="0"/>
              <w:rPr>
                <w:i/>
                <w:sz w:val="22"/>
                <w:szCs w:val="22"/>
              </w:rPr>
            </w:pPr>
            <w:r w:rsidRPr="009D2392">
              <w:rPr>
                <w:sz w:val="22"/>
                <w:szCs w:val="22"/>
              </w:rPr>
              <w:t>30 мин.</w:t>
            </w:r>
          </w:p>
        </w:tc>
      </w:tr>
      <w:tr w:rsidR="00EC5910" w:rsidRPr="00A44519" w14:paraId="0A526B67" w14:textId="77777777" w:rsidTr="00892311">
        <w:tc>
          <w:tcPr>
            <w:tcW w:w="567" w:type="dxa"/>
          </w:tcPr>
          <w:p w14:paraId="2A706E78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373" w:type="dxa"/>
            <w:gridSpan w:val="2"/>
          </w:tcPr>
          <w:p w14:paraId="364AC28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Клиническая </w:t>
            </w:r>
            <w:r>
              <w:rPr>
                <w:sz w:val="22"/>
                <w:szCs w:val="22"/>
              </w:rPr>
              <w:lastRenderedPageBreak/>
              <w:t>лаборатория</w:t>
            </w:r>
          </w:p>
        </w:tc>
        <w:tc>
          <w:tcPr>
            <w:tcW w:w="2588" w:type="dxa"/>
            <w:gridSpan w:val="3"/>
          </w:tcPr>
          <w:p w14:paraId="6D152262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Врач КДЛ, </w:t>
            </w:r>
            <w:r>
              <w:rPr>
                <w:sz w:val="22"/>
                <w:szCs w:val="22"/>
              </w:rPr>
              <w:lastRenderedPageBreak/>
              <w:t>медицинский лабораторный техник (фельдшер-лаборант), санитарка</w:t>
            </w:r>
          </w:p>
        </w:tc>
        <w:tc>
          <w:tcPr>
            <w:tcW w:w="1277" w:type="dxa"/>
            <w:gridSpan w:val="2"/>
          </w:tcPr>
          <w:p w14:paraId="5ED50109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lastRenderedPageBreak/>
              <w:t>жен-36</w:t>
            </w:r>
          </w:p>
        </w:tc>
        <w:tc>
          <w:tcPr>
            <w:tcW w:w="991" w:type="dxa"/>
          </w:tcPr>
          <w:p w14:paraId="2C95A4CA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03DFB02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377588AF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3309641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2E1D5092" w14:textId="77777777" w:rsidTr="00892311">
        <w:tc>
          <w:tcPr>
            <w:tcW w:w="567" w:type="dxa"/>
          </w:tcPr>
          <w:p w14:paraId="16EF111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2373" w:type="dxa"/>
            <w:gridSpan w:val="2"/>
          </w:tcPr>
          <w:p w14:paraId="6C70059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Рентгеновский кабинет</w:t>
            </w:r>
          </w:p>
        </w:tc>
        <w:tc>
          <w:tcPr>
            <w:tcW w:w="2588" w:type="dxa"/>
            <w:gridSpan w:val="3"/>
          </w:tcPr>
          <w:p w14:paraId="2094127B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Рентгенолаборант</w:t>
            </w:r>
          </w:p>
        </w:tc>
        <w:tc>
          <w:tcPr>
            <w:tcW w:w="1277" w:type="dxa"/>
            <w:gridSpan w:val="2"/>
          </w:tcPr>
          <w:p w14:paraId="6B95C63B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30</w:t>
            </w:r>
          </w:p>
        </w:tc>
        <w:tc>
          <w:tcPr>
            <w:tcW w:w="991" w:type="dxa"/>
          </w:tcPr>
          <w:p w14:paraId="6BE2C58F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75C1F02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</w:t>
            </w:r>
            <w:r>
              <w:rPr>
                <w:sz w:val="22"/>
                <w:szCs w:val="22"/>
              </w:rPr>
              <w:t>5</w:t>
            </w:r>
            <w:r w:rsidRPr="00A4451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1560" w:type="dxa"/>
            <w:gridSpan w:val="2"/>
          </w:tcPr>
          <w:p w14:paraId="2C2766C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7E9ED34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6CBA8670" w14:textId="77777777" w:rsidTr="00892311">
        <w:tc>
          <w:tcPr>
            <w:tcW w:w="567" w:type="dxa"/>
          </w:tcPr>
          <w:p w14:paraId="35A8C6F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373" w:type="dxa"/>
            <w:gridSpan w:val="2"/>
          </w:tcPr>
          <w:p w14:paraId="26E6722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функциональной диагностики</w:t>
            </w:r>
          </w:p>
        </w:tc>
        <w:tc>
          <w:tcPr>
            <w:tcW w:w="2588" w:type="dxa"/>
            <w:gridSpan w:val="3"/>
          </w:tcPr>
          <w:p w14:paraId="71B57237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277" w:type="dxa"/>
            <w:gridSpan w:val="2"/>
          </w:tcPr>
          <w:p w14:paraId="58EBAF7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64B6B833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50C56C2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40D3A030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11B520DD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6938FBD6" w14:textId="77777777" w:rsidTr="00892311">
        <w:tc>
          <w:tcPr>
            <w:tcW w:w="567" w:type="dxa"/>
          </w:tcPr>
          <w:p w14:paraId="4AC473D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373" w:type="dxa"/>
            <w:gridSpan w:val="2"/>
          </w:tcPr>
          <w:p w14:paraId="6D9BFFF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Физиотерапевти-ческий</w:t>
            </w:r>
            <w:proofErr w:type="spellEnd"/>
            <w:r>
              <w:rPr>
                <w:sz w:val="22"/>
                <w:szCs w:val="22"/>
              </w:rPr>
              <w:t xml:space="preserve"> кабинет</w:t>
            </w:r>
          </w:p>
        </w:tc>
        <w:tc>
          <w:tcPr>
            <w:tcW w:w="2588" w:type="dxa"/>
            <w:gridSpan w:val="3"/>
          </w:tcPr>
          <w:p w14:paraId="14B7041E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 по физиотерапии</w:t>
            </w:r>
          </w:p>
        </w:tc>
        <w:tc>
          <w:tcPr>
            <w:tcW w:w="1277" w:type="dxa"/>
            <w:gridSpan w:val="2"/>
          </w:tcPr>
          <w:p w14:paraId="4C25A9AC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BEAFCDB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60F3417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6F224465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10A6C75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3883D877" w14:textId="77777777" w:rsidTr="00892311">
        <w:tc>
          <w:tcPr>
            <w:tcW w:w="567" w:type="dxa"/>
          </w:tcPr>
          <w:p w14:paraId="4A222E49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373" w:type="dxa"/>
            <w:gridSpan w:val="2"/>
          </w:tcPr>
          <w:p w14:paraId="1C5695CA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Кабинет </w:t>
            </w:r>
            <w:proofErr w:type="spellStart"/>
            <w:r>
              <w:rPr>
                <w:sz w:val="22"/>
                <w:szCs w:val="22"/>
              </w:rPr>
              <w:t>ультазвуковой</w:t>
            </w:r>
            <w:proofErr w:type="spellEnd"/>
            <w:r>
              <w:rPr>
                <w:sz w:val="22"/>
                <w:szCs w:val="22"/>
              </w:rPr>
              <w:t xml:space="preserve"> диагностики</w:t>
            </w:r>
          </w:p>
        </w:tc>
        <w:tc>
          <w:tcPr>
            <w:tcW w:w="2588" w:type="dxa"/>
            <w:gridSpan w:val="3"/>
          </w:tcPr>
          <w:p w14:paraId="35D18DD7" w14:textId="266AA181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Врач ультразвуковой диагностики, Медицинская сестра</w:t>
            </w:r>
          </w:p>
        </w:tc>
        <w:tc>
          <w:tcPr>
            <w:tcW w:w="1277" w:type="dxa"/>
            <w:gridSpan w:val="2"/>
          </w:tcPr>
          <w:p w14:paraId="433B3763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51C8B95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1C7B196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</w:tc>
        <w:tc>
          <w:tcPr>
            <w:tcW w:w="1560" w:type="dxa"/>
            <w:gridSpan w:val="2"/>
          </w:tcPr>
          <w:p w14:paraId="398AFD68" w14:textId="77777777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242848F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3DBED08A" w14:textId="77777777" w:rsidTr="00EC5910">
        <w:tc>
          <w:tcPr>
            <w:tcW w:w="11199" w:type="dxa"/>
            <w:gridSpan w:val="13"/>
          </w:tcPr>
          <w:p w14:paraId="4ACC9F39" w14:textId="77777777" w:rsidR="00EC5910" w:rsidRDefault="00EC5910" w:rsidP="00EC5910">
            <w:pPr>
              <w:pStyle w:val="ConsNormal"/>
              <w:ind w:firstLine="0"/>
              <w:rPr>
                <w:b/>
                <w:bCs/>
                <w:sz w:val="22"/>
                <w:szCs w:val="22"/>
              </w:rPr>
            </w:pPr>
          </w:p>
          <w:p w14:paraId="7E2E0221" w14:textId="1055E8B2" w:rsidR="00EC5910" w:rsidRDefault="00EC5910" w:rsidP="00EC5910">
            <w:pPr>
              <w:pStyle w:val="ConsNormal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43C25">
              <w:rPr>
                <w:b/>
                <w:bCs/>
                <w:sz w:val="22"/>
                <w:szCs w:val="22"/>
              </w:rPr>
              <w:t>Общеполиклинический</w:t>
            </w:r>
            <w:proofErr w:type="spellEnd"/>
            <w:r w:rsidRPr="00E43C25">
              <w:rPr>
                <w:b/>
                <w:bCs/>
                <w:sz w:val="22"/>
                <w:szCs w:val="22"/>
              </w:rPr>
              <w:t xml:space="preserve"> немедицинский персонал</w:t>
            </w:r>
          </w:p>
          <w:p w14:paraId="543CDB88" w14:textId="2037225D" w:rsidR="00EC5910" w:rsidRPr="00E43C25" w:rsidRDefault="00EC5910" w:rsidP="00EC5910">
            <w:pPr>
              <w:pStyle w:val="ConsNormal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C5910" w:rsidRPr="00A44519" w14:paraId="5A03DC05" w14:textId="77777777" w:rsidTr="00EC5910">
        <w:tc>
          <w:tcPr>
            <w:tcW w:w="567" w:type="dxa"/>
            <w:vMerge w:val="restart"/>
          </w:tcPr>
          <w:p w14:paraId="35141191" w14:textId="070535B4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961" w:type="dxa"/>
            <w:gridSpan w:val="5"/>
            <w:vMerge w:val="restart"/>
          </w:tcPr>
          <w:p w14:paraId="0CDD976E" w14:textId="7DCFC655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Администратор</w:t>
            </w:r>
          </w:p>
          <w:p w14:paraId="319F4282" w14:textId="23A1AFAF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по административно-хозяйственному обеспечению</w:t>
            </w:r>
          </w:p>
          <w:p w14:paraId="45C7410E" w14:textId="01BF780E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Уборщик служебных помещений</w:t>
            </w:r>
          </w:p>
          <w:p w14:paraId="296D6F51" w14:textId="4D39906A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Рабочий по комплексному обслуживанию и ремонту зданий</w:t>
            </w:r>
          </w:p>
          <w:p w14:paraId="42FCCD63" w14:textId="2CB3FF4D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Уборщик территории</w:t>
            </w:r>
          </w:p>
        </w:tc>
        <w:tc>
          <w:tcPr>
            <w:tcW w:w="1277" w:type="dxa"/>
            <w:gridSpan w:val="2"/>
          </w:tcPr>
          <w:p w14:paraId="776024C1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</w:tc>
        <w:tc>
          <w:tcPr>
            <w:tcW w:w="991" w:type="dxa"/>
          </w:tcPr>
          <w:p w14:paraId="3E6EFF7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434C568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62A00CAC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60" w:type="dxa"/>
            <w:gridSpan w:val="2"/>
          </w:tcPr>
          <w:p w14:paraId="311312F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43CAE6C5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6758A9C6" w14:textId="77777777" w:rsidTr="00EC5910">
        <w:tc>
          <w:tcPr>
            <w:tcW w:w="567" w:type="dxa"/>
            <w:vMerge/>
          </w:tcPr>
          <w:p w14:paraId="611C9E7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4961" w:type="dxa"/>
            <w:gridSpan w:val="5"/>
            <w:vMerge/>
          </w:tcPr>
          <w:p w14:paraId="39496F97" w14:textId="36FD61D7" w:rsidR="00EC5910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514ACAFF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жен-36</w:t>
            </w:r>
          </w:p>
          <w:p w14:paraId="3D5A7BFE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</w:tcPr>
          <w:p w14:paraId="53539391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485108C7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с 8.30 до 16.12</w:t>
            </w:r>
          </w:p>
          <w:p w14:paraId="67CA91B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560" w:type="dxa"/>
            <w:gridSpan w:val="2"/>
          </w:tcPr>
          <w:p w14:paraId="6145B229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30 мин.</w:t>
            </w:r>
          </w:p>
          <w:p w14:paraId="49D0B911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75E2DA32" w14:textId="77777777" w:rsidTr="00EC5910">
        <w:tc>
          <w:tcPr>
            <w:tcW w:w="567" w:type="dxa"/>
            <w:vMerge/>
          </w:tcPr>
          <w:p w14:paraId="4F7600A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4961" w:type="dxa"/>
            <w:gridSpan w:val="5"/>
            <w:vMerge/>
          </w:tcPr>
          <w:p w14:paraId="024F34BC" w14:textId="10E54A6C" w:rsidR="00EC5910" w:rsidRDefault="00EC5910" w:rsidP="00EC5910">
            <w:pPr>
              <w:pStyle w:val="ConsNormal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33A6C42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1FBFB3F6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186799CB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5983C7C7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2F93FEA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5B9C1817" w14:textId="77777777" w:rsidR="00EC5910" w:rsidRPr="00BD7528" w:rsidRDefault="00EC5910" w:rsidP="00EC5910">
            <w:pPr>
              <w:pStyle w:val="ConsNormal"/>
              <w:ind w:firstLine="0"/>
            </w:pPr>
            <w:r w:rsidRPr="00BD7528">
              <w:t>в две смены</w:t>
            </w:r>
          </w:p>
          <w:p w14:paraId="0E550DA4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BD7528">
              <w:t>8.00-20.00 (20.00-8.00)</w:t>
            </w:r>
          </w:p>
        </w:tc>
        <w:tc>
          <w:tcPr>
            <w:tcW w:w="1560" w:type="dxa"/>
            <w:gridSpan w:val="2"/>
          </w:tcPr>
          <w:p w14:paraId="6FF8F38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3CA3E05B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  <w:tr w:rsidR="00EC5910" w:rsidRPr="00A44519" w14:paraId="537381A4" w14:textId="77777777" w:rsidTr="00EC5910">
        <w:tc>
          <w:tcPr>
            <w:tcW w:w="567" w:type="dxa"/>
            <w:vMerge/>
          </w:tcPr>
          <w:p w14:paraId="1AD9B9E3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4961" w:type="dxa"/>
            <w:gridSpan w:val="5"/>
            <w:vMerge/>
          </w:tcPr>
          <w:p w14:paraId="3319BAF8" w14:textId="2907D908" w:rsidR="00EC5910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</w:tcPr>
          <w:p w14:paraId="7D2695B4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</w:p>
          <w:p w14:paraId="4C4A23E2" w14:textId="77777777" w:rsidR="00EC5910" w:rsidRPr="00B30AE5" w:rsidRDefault="00EC5910" w:rsidP="00EC5910">
            <w:pPr>
              <w:pStyle w:val="ConsNormal"/>
              <w:ind w:firstLine="0"/>
              <w:jc w:val="center"/>
              <w:rPr>
                <w:sz w:val="22"/>
                <w:szCs w:val="22"/>
              </w:rPr>
            </w:pPr>
            <w:r w:rsidRPr="00B30AE5">
              <w:rPr>
                <w:sz w:val="22"/>
                <w:szCs w:val="22"/>
              </w:rPr>
              <w:t>муж-40</w:t>
            </w:r>
          </w:p>
        </w:tc>
        <w:tc>
          <w:tcPr>
            <w:tcW w:w="991" w:type="dxa"/>
          </w:tcPr>
          <w:p w14:paraId="534F7AEE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</w:p>
          <w:p w14:paraId="2B2BD088" w14:textId="77777777" w:rsidR="00EC5910" w:rsidRPr="00A44519" w:rsidRDefault="00EC5910" w:rsidP="00EC5910">
            <w:pPr>
              <w:pStyle w:val="ConsNormal"/>
              <w:ind w:firstLine="0"/>
              <w:jc w:val="center"/>
              <w:rPr>
                <w:b/>
                <w:sz w:val="22"/>
                <w:szCs w:val="22"/>
              </w:rPr>
            </w:pPr>
            <w:r w:rsidRPr="00A4451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</w:tcPr>
          <w:p w14:paraId="4AEBC39A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 xml:space="preserve">По графику </w:t>
            </w:r>
          </w:p>
          <w:p w14:paraId="51BBCEC0" w14:textId="77777777" w:rsidR="00EC5910" w:rsidRPr="00BD7528" w:rsidRDefault="00EC5910" w:rsidP="00EC5910">
            <w:pPr>
              <w:pStyle w:val="ConsNormal"/>
              <w:ind w:firstLine="0"/>
            </w:pPr>
            <w:r w:rsidRPr="00BD7528">
              <w:t>в две смены</w:t>
            </w:r>
          </w:p>
          <w:p w14:paraId="2CF773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BD7528">
              <w:t>8.00-20.00 (20.00-8.00)</w:t>
            </w:r>
          </w:p>
        </w:tc>
        <w:tc>
          <w:tcPr>
            <w:tcW w:w="1560" w:type="dxa"/>
            <w:gridSpan w:val="2"/>
          </w:tcPr>
          <w:p w14:paraId="2C167726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по графику</w:t>
            </w:r>
          </w:p>
          <w:p w14:paraId="74E5C67E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  <w:r w:rsidRPr="00A44519">
              <w:rPr>
                <w:sz w:val="22"/>
                <w:szCs w:val="22"/>
              </w:rPr>
              <w:t>1 час.</w:t>
            </w:r>
          </w:p>
          <w:p w14:paraId="2DFCB9E0" w14:textId="77777777" w:rsidR="00EC5910" w:rsidRPr="00A44519" w:rsidRDefault="00EC5910" w:rsidP="00EC5910">
            <w:pPr>
              <w:pStyle w:val="ConsNormal"/>
              <w:ind w:firstLine="0"/>
              <w:rPr>
                <w:sz w:val="22"/>
                <w:szCs w:val="22"/>
              </w:rPr>
            </w:pPr>
          </w:p>
        </w:tc>
      </w:tr>
    </w:tbl>
    <w:p w14:paraId="1141646C" w14:textId="24048FD4" w:rsidR="001031B8" w:rsidRDefault="001031B8">
      <w:pPr>
        <w:rPr>
          <w:sz w:val="22"/>
          <w:szCs w:val="22"/>
        </w:rPr>
      </w:pPr>
    </w:p>
    <w:p w14:paraId="5E0E72FC" w14:textId="77777777" w:rsidR="004048E4" w:rsidRPr="00A44519" w:rsidRDefault="004048E4">
      <w:pPr>
        <w:rPr>
          <w:sz w:val="22"/>
          <w:szCs w:val="22"/>
        </w:rPr>
      </w:pPr>
    </w:p>
    <w:sectPr w:rsidR="004048E4" w:rsidRPr="00A44519" w:rsidSect="004D3056">
      <w:pgSz w:w="11906" w:h="16838"/>
      <w:pgMar w:top="62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B1E9A" w14:textId="77777777" w:rsidR="00EC5910" w:rsidRDefault="00EC5910" w:rsidP="00C87EE9">
      <w:r>
        <w:separator/>
      </w:r>
    </w:p>
  </w:endnote>
  <w:endnote w:type="continuationSeparator" w:id="0">
    <w:p w14:paraId="02BAD6A6" w14:textId="77777777" w:rsidR="00EC5910" w:rsidRDefault="00EC5910" w:rsidP="00C8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62FAB" w14:textId="77777777" w:rsidR="00EC5910" w:rsidRDefault="00EC5910" w:rsidP="00C87EE9">
      <w:r>
        <w:separator/>
      </w:r>
    </w:p>
  </w:footnote>
  <w:footnote w:type="continuationSeparator" w:id="0">
    <w:p w14:paraId="0138FE0E" w14:textId="77777777" w:rsidR="00EC5910" w:rsidRDefault="00EC5910" w:rsidP="00C87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04EF8"/>
    <w:multiLevelType w:val="hybridMultilevel"/>
    <w:tmpl w:val="8C5E6F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F62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D53969"/>
    <w:multiLevelType w:val="hybridMultilevel"/>
    <w:tmpl w:val="821E25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9594F"/>
    <w:multiLevelType w:val="multilevel"/>
    <w:tmpl w:val="0B4A8EDE"/>
    <w:lvl w:ilvl="0">
      <w:start w:val="3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08637D2F"/>
    <w:multiLevelType w:val="hybridMultilevel"/>
    <w:tmpl w:val="AA60A56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A156FA7"/>
    <w:multiLevelType w:val="hybridMultilevel"/>
    <w:tmpl w:val="4F562EB4"/>
    <w:lvl w:ilvl="0" w:tplc="35989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E4989"/>
    <w:multiLevelType w:val="multilevel"/>
    <w:tmpl w:val="96D4CA5A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0E1445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139D23EE"/>
    <w:multiLevelType w:val="hybridMultilevel"/>
    <w:tmpl w:val="4B6A8E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E65D9"/>
    <w:multiLevelType w:val="hybridMultilevel"/>
    <w:tmpl w:val="23E097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668CE"/>
    <w:multiLevelType w:val="hybridMultilevel"/>
    <w:tmpl w:val="CA4C6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F688B"/>
    <w:multiLevelType w:val="multilevel"/>
    <w:tmpl w:val="BC94F14E"/>
    <w:lvl w:ilvl="0">
      <w:start w:val="1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65"/>
        </w:tabs>
        <w:ind w:left="4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5"/>
        </w:tabs>
        <w:ind w:left="58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2160"/>
      </w:pPr>
      <w:rPr>
        <w:rFonts w:hint="default"/>
      </w:rPr>
    </w:lvl>
  </w:abstractNum>
  <w:abstractNum w:abstractNumId="12" w15:restartNumberingAfterBreak="0">
    <w:nsid w:val="1F234583"/>
    <w:multiLevelType w:val="hybridMultilevel"/>
    <w:tmpl w:val="F258D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AF3237"/>
    <w:multiLevelType w:val="multilevel"/>
    <w:tmpl w:val="4B4CF20A"/>
    <w:lvl w:ilvl="0">
      <w:start w:val="3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0D71366"/>
    <w:multiLevelType w:val="hybridMultilevel"/>
    <w:tmpl w:val="EAA676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223B82"/>
    <w:multiLevelType w:val="multilevel"/>
    <w:tmpl w:val="3CCE024A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2417366D"/>
    <w:multiLevelType w:val="hybridMultilevel"/>
    <w:tmpl w:val="68D676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8C3875"/>
    <w:multiLevelType w:val="hybridMultilevel"/>
    <w:tmpl w:val="3DBE0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DC3D6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B236609"/>
    <w:multiLevelType w:val="hybridMultilevel"/>
    <w:tmpl w:val="7D1AA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CE4051"/>
    <w:multiLevelType w:val="hybridMultilevel"/>
    <w:tmpl w:val="401C0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A6594"/>
    <w:multiLevelType w:val="hybridMultilevel"/>
    <w:tmpl w:val="67B05F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162F1"/>
    <w:multiLevelType w:val="hybridMultilevel"/>
    <w:tmpl w:val="0FC2E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0107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3D3178D"/>
    <w:multiLevelType w:val="hybridMultilevel"/>
    <w:tmpl w:val="513841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87661B"/>
    <w:multiLevelType w:val="hybridMultilevel"/>
    <w:tmpl w:val="5B28952A"/>
    <w:lvl w:ilvl="0" w:tplc="A44A5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DDB63B66">
      <w:start w:val="1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A7954"/>
    <w:multiLevelType w:val="hybridMultilevel"/>
    <w:tmpl w:val="9CFE55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64E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8" w15:restartNumberingAfterBreak="0">
    <w:nsid w:val="57CA2343"/>
    <w:multiLevelType w:val="hybridMultilevel"/>
    <w:tmpl w:val="27D0C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A6BCD"/>
    <w:multiLevelType w:val="hybridMultilevel"/>
    <w:tmpl w:val="E2B4AD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23059"/>
    <w:multiLevelType w:val="hybridMultilevel"/>
    <w:tmpl w:val="E03054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3C53C0"/>
    <w:multiLevelType w:val="hybridMultilevel"/>
    <w:tmpl w:val="067AC298"/>
    <w:lvl w:ilvl="0" w:tplc="24EA9F5C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766235"/>
    <w:multiLevelType w:val="hybridMultilevel"/>
    <w:tmpl w:val="23B8CC4C"/>
    <w:lvl w:ilvl="0" w:tplc="3050B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8C23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6C302E5B"/>
    <w:multiLevelType w:val="hybridMultilevel"/>
    <w:tmpl w:val="CBEA73C4"/>
    <w:lvl w:ilvl="0" w:tplc="D20482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34C072C">
      <w:start w:val="10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4010F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D2A45B3"/>
    <w:multiLevelType w:val="hybridMultilevel"/>
    <w:tmpl w:val="C400AB0C"/>
    <w:lvl w:ilvl="0" w:tplc="6D3E7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B2A9B"/>
    <w:multiLevelType w:val="multilevel"/>
    <w:tmpl w:val="7AC084A4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70FE172C"/>
    <w:multiLevelType w:val="multilevel"/>
    <w:tmpl w:val="1D4C3D92"/>
    <w:lvl w:ilvl="0">
      <w:start w:val="1"/>
      <w:numFmt w:val="decimal"/>
      <w:lvlText w:val="%1.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7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39" w15:restartNumberingAfterBreak="0">
    <w:nsid w:val="74E7048F"/>
    <w:multiLevelType w:val="hybridMultilevel"/>
    <w:tmpl w:val="408832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5334E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5B2747B"/>
    <w:multiLevelType w:val="hybridMultilevel"/>
    <w:tmpl w:val="D96222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195223"/>
    <w:multiLevelType w:val="hybridMultilevel"/>
    <w:tmpl w:val="C2F25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50067C"/>
    <w:multiLevelType w:val="hybridMultilevel"/>
    <w:tmpl w:val="0338F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5"/>
  </w:num>
  <w:num w:numId="3">
    <w:abstractNumId w:val="23"/>
  </w:num>
  <w:num w:numId="4">
    <w:abstractNumId w:val="33"/>
  </w:num>
  <w:num w:numId="5">
    <w:abstractNumId w:val="40"/>
  </w:num>
  <w:num w:numId="6">
    <w:abstractNumId w:val="1"/>
  </w:num>
  <w:num w:numId="7">
    <w:abstractNumId w:val="27"/>
  </w:num>
  <w:num w:numId="8">
    <w:abstractNumId w:val="7"/>
  </w:num>
  <w:num w:numId="9">
    <w:abstractNumId w:val="38"/>
  </w:num>
  <w:num w:numId="10">
    <w:abstractNumId w:val="15"/>
  </w:num>
  <w:num w:numId="11">
    <w:abstractNumId w:val="6"/>
  </w:num>
  <w:num w:numId="12">
    <w:abstractNumId w:val="34"/>
  </w:num>
  <w:num w:numId="13">
    <w:abstractNumId w:val="10"/>
  </w:num>
  <w:num w:numId="14">
    <w:abstractNumId w:val="29"/>
  </w:num>
  <w:num w:numId="15">
    <w:abstractNumId w:val="14"/>
  </w:num>
  <w:num w:numId="16">
    <w:abstractNumId w:val="2"/>
  </w:num>
  <w:num w:numId="17">
    <w:abstractNumId w:val="36"/>
  </w:num>
  <w:num w:numId="18">
    <w:abstractNumId w:val="25"/>
  </w:num>
  <w:num w:numId="19">
    <w:abstractNumId w:val="32"/>
  </w:num>
  <w:num w:numId="20">
    <w:abstractNumId w:val="5"/>
  </w:num>
  <w:num w:numId="21">
    <w:abstractNumId w:val="21"/>
  </w:num>
  <w:num w:numId="22">
    <w:abstractNumId w:val="28"/>
  </w:num>
  <w:num w:numId="23">
    <w:abstractNumId w:val="17"/>
  </w:num>
  <w:num w:numId="24">
    <w:abstractNumId w:val="0"/>
  </w:num>
  <w:num w:numId="25">
    <w:abstractNumId w:val="4"/>
  </w:num>
  <w:num w:numId="26">
    <w:abstractNumId w:val="24"/>
  </w:num>
  <w:num w:numId="27">
    <w:abstractNumId w:val="30"/>
  </w:num>
  <w:num w:numId="28">
    <w:abstractNumId w:val="26"/>
  </w:num>
  <w:num w:numId="29">
    <w:abstractNumId w:val="8"/>
  </w:num>
  <w:num w:numId="30">
    <w:abstractNumId w:val="9"/>
  </w:num>
  <w:num w:numId="31">
    <w:abstractNumId w:val="16"/>
  </w:num>
  <w:num w:numId="32">
    <w:abstractNumId w:val="19"/>
  </w:num>
  <w:num w:numId="33">
    <w:abstractNumId w:val="43"/>
  </w:num>
  <w:num w:numId="34">
    <w:abstractNumId w:val="22"/>
  </w:num>
  <w:num w:numId="35">
    <w:abstractNumId w:val="37"/>
  </w:num>
  <w:num w:numId="36">
    <w:abstractNumId w:val="11"/>
  </w:num>
  <w:num w:numId="37">
    <w:abstractNumId w:val="38"/>
    <w:lvlOverride w:ilvl="0">
      <w:startOverride w:val="6"/>
    </w:lvlOverride>
  </w:num>
  <w:num w:numId="38">
    <w:abstractNumId w:val="41"/>
  </w:num>
  <w:num w:numId="39">
    <w:abstractNumId w:val="39"/>
  </w:num>
  <w:num w:numId="40">
    <w:abstractNumId w:val="42"/>
  </w:num>
  <w:num w:numId="41">
    <w:abstractNumId w:val="12"/>
  </w:num>
  <w:num w:numId="42">
    <w:abstractNumId w:val="3"/>
  </w:num>
  <w:num w:numId="43">
    <w:abstractNumId w:val="13"/>
  </w:num>
  <w:num w:numId="44">
    <w:abstractNumId w:val="38"/>
    <w:lvlOverride w:ilvl="0">
      <w:startOverride w:val="7"/>
    </w:lvlOverride>
  </w:num>
  <w:num w:numId="45">
    <w:abstractNumId w:val="38"/>
    <w:lvlOverride w:ilvl="0">
      <w:startOverride w:val="5"/>
    </w:lvlOverride>
  </w:num>
  <w:num w:numId="46">
    <w:abstractNumId w:val="31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oNotDisplayPageBoundaries/>
  <w:proofState w:spelling="clean" w:grammar="clean"/>
  <w:defaultTabStop w:val="708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2453"/>
    <w:rsid w:val="00021D37"/>
    <w:rsid w:val="00026C75"/>
    <w:rsid w:val="00042A16"/>
    <w:rsid w:val="0005196B"/>
    <w:rsid w:val="00052025"/>
    <w:rsid w:val="00072A90"/>
    <w:rsid w:val="000D55F2"/>
    <w:rsid w:val="001031B8"/>
    <w:rsid w:val="00116DC5"/>
    <w:rsid w:val="00141017"/>
    <w:rsid w:val="00160EC5"/>
    <w:rsid w:val="00161306"/>
    <w:rsid w:val="001646ED"/>
    <w:rsid w:val="001B16E9"/>
    <w:rsid w:val="001E04E2"/>
    <w:rsid w:val="00230ABA"/>
    <w:rsid w:val="0024771C"/>
    <w:rsid w:val="00284FD9"/>
    <w:rsid w:val="00286F3B"/>
    <w:rsid w:val="0029348F"/>
    <w:rsid w:val="002A3E00"/>
    <w:rsid w:val="00327188"/>
    <w:rsid w:val="00352628"/>
    <w:rsid w:val="00374E85"/>
    <w:rsid w:val="003773EA"/>
    <w:rsid w:val="003812F3"/>
    <w:rsid w:val="003956A5"/>
    <w:rsid w:val="003C38E7"/>
    <w:rsid w:val="003D07B6"/>
    <w:rsid w:val="003F5BAE"/>
    <w:rsid w:val="004048E4"/>
    <w:rsid w:val="00415D75"/>
    <w:rsid w:val="00421F04"/>
    <w:rsid w:val="0046153B"/>
    <w:rsid w:val="00477602"/>
    <w:rsid w:val="00484131"/>
    <w:rsid w:val="00490E14"/>
    <w:rsid w:val="004A35C4"/>
    <w:rsid w:val="004D3056"/>
    <w:rsid w:val="004E08D1"/>
    <w:rsid w:val="004E5F31"/>
    <w:rsid w:val="005143A2"/>
    <w:rsid w:val="005164A6"/>
    <w:rsid w:val="00523394"/>
    <w:rsid w:val="00553E4F"/>
    <w:rsid w:val="00560C08"/>
    <w:rsid w:val="00570E4B"/>
    <w:rsid w:val="005A394F"/>
    <w:rsid w:val="005B40E8"/>
    <w:rsid w:val="00613F2B"/>
    <w:rsid w:val="00641512"/>
    <w:rsid w:val="006949EC"/>
    <w:rsid w:val="006B28F9"/>
    <w:rsid w:val="006C65B3"/>
    <w:rsid w:val="006F08B5"/>
    <w:rsid w:val="006F18B2"/>
    <w:rsid w:val="00712C99"/>
    <w:rsid w:val="007510D8"/>
    <w:rsid w:val="0076648D"/>
    <w:rsid w:val="00784E30"/>
    <w:rsid w:val="00786F93"/>
    <w:rsid w:val="007B1892"/>
    <w:rsid w:val="007D4C61"/>
    <w:rsid w:val="007D705F"/>
    <w:rsid w:val="008566E3"/>
    <w:rsid w:val="00862F27"/>
    <w:rsid w:val="008706FC"/>
    <w:rsid w:val="00892311"/>
    <w:rsid w:val="00893D08"/>
    <w:rsid w:val="008A6CB5"/>
    <w:rsid w:val="008B2AA8"/>
    <w:rsid w:val="008C5283"/>
    <w:rsid w:val="008C7168"/>
    <w:rsid w:val="008D14EF"/>
    <w:rsid w:val="008D27A9"/>
    <w:rsid w:val="008D44F0"/>
    <w:rsid w:val="008E422C"/>
    <w:rsid w:val="008F5F13"/>
    <w:rsid w:val="00922DFB"/>
    <w:rsid w:val="00923C08"/>
    <w:rsid w:val="00945834"/>
    <w:rsid w:val="00950685"/>
    <w:rsid w:val="00963B37"/>
    <w:rsid w:val="009A2491"/>
    <w:rsid w:val="009C7AD1"/>
    <w:rsid w:val="009D2392"/>
    <w:rsid w:val="009D29BB"/>
    <w:rsid w:val="009F455F"/>
    <w:rsid w:val="00A315DC"/>
    <w:rsid w:val="00A44519"/>
    <w:rsid w:val="00A968B4"/>
    <w:rsid w:val="00A96CFB"/>
    <w:rsid w:val="00AA0830"/>
    <w:rsid w:val="00AA57BB"/>
    <w:rsid w:val="00AB7F2A"/>
    <w:rsid w:val="00AD4575"/>
    <w:rsid w:val="00AD6D1C"/>
    <w:rsid w:val="00B266A1"/>
    <w:rsid w:val="00B30AE5"/>
    <w:rsid w:val="00B350E8"/>
    <w:rsid w:val="00B6697F"/>
    <w:rsid w:val="00B935FA"/>
    <w:rsid w:val="00BA2583"/>
    <w:rsid w:val="00BA55B2"/>
    <w:rsid w:val="00BA58BD"/>
    <w:rsid w:val="00BA5AC4"/>
    <w:rsid w:val="00BD7528"/>
    <w:rsid w:val="00BE5AAE"/>
    <w:rsid w:val="00C173B0"/>
    <w:rsid w:val="00C27B1D"/>
    <w:rsid w:val="00C46E2A"/>
    <w:rsid w:val="00C56EC3"/>
    <w:rsid w:val="00C72453"/>
    <w:rsid w:val="00C87EE9"/>
    <w:rsid w:val="00C921EF"/>
    <w:rsid w:val="00CB08F0"/>
    <w:rsid w:val="00D03205"/>
    <w:rsid w:val="00D119F0"/>
    <w:rsid w:val="00D16F7E"/>
    <w:rsid w:val="00D233C9"/>
    <w:rsid w:val="00D25F17"/>
    <w:rsid w:val="00D31DF7"/>
    <w:rsid w:val="00D51C95"/>
    <w:rsid w:val="00D63A97"/>
    <w:rsid w:val="00D84689"/>
    <w:rsid w:val="00D9370A"/>
    <w:rsid w:val="00D944DE"/>
    <w:rsid w:val="00DB439C"/>
    <w:rsid w:val="00DD798D"/>
    <w:rsid w:val="00E004F4"/>
    <w:rsid w:val="00E03E38"/>
    <w:rsid w:val="00E053E2"/>
    <w:rsid w:val="00E1273D"/>
    <w:rsid w:val="00E3683C"/>
    <w:rsid w:val="00E42545"/>
    <w:rsid w:val="00E43C25"/>
    <w:rsid w:val="00E57128"/>
    <w:rsid w:val="00E5714E"/>
    <w:rsid w:val="00E579DB"/>
    <w:rsid w:val="00E75161"/>
    <w:rsid w:val="00E94A1B"/>
    <w:rsid w:val="00EA720A"/>
    <w:rsid w:val="00EC31FC"/>
    <w:rsid w:val="00EC5885"/>
    <w:rsid w:val="00EC5910"/>
    <w:rsid w:val="00EF0923"/>
    <w:rsid w:val="00EF46CE"/>
    <w:rsid w:val="00F11BF4"/>
    <w:rsid w:val="00F503BC"/>
    <w:rsid w:val="00F71CDD"/>
    <w:rsid w:val="00F72D31"/>
    <w:rsid w:val="00F842F9"/>
    <w:rsid w:val="00F91D0B"/>
    <w:rsid w:val="00F93E9D"/>
    <w:rsid w:val="00F953E2"/>
    <w:rsid w:val="00FA2508"/>
    <w:rsid w:val="00FA3FC1"/>
    <w:rsid w:val="00FB0176"/>
    <w:rsid w:val="00FC2F55"/>
    <w:rsid w:val="00FE2223"/>
    <w:rsid w:val="00FF7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7C63AF1F"/>
  <w15:docId w15:val="{0AFF9F58-2312-4CB4-9506-58CEE3DE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24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2453"/>
    <w:pPr>
      <w:keepNext/>
      <w:widowControl w:val="0"/>
      <w:autoSpaceDE w:val="0"/>
      <w:autoSpaceDN w:val="0"/>
      <w:adjustRightInd w:val="0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C724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72453"/>
    <w:pPr>
      <w:keepNext/>
      <w:ind w:left="720" w:firstLine="720"/>
      <w:outlineLvl w:val="2"/>
    </w:pPr>
    <w:rPr>
      <w:u w:val="single"/>
    </w:rPr>
  </w:style>
  <w:style w:type="paragraph" w:styleId="4">
    <w:name w:val="heading 4"/>
    <w:basedOn w:val="a"/>
    <w:next w:val="a"/>
    <w:link w:val="40"/>
    <w:qFormat/>
    <w:rsid w:val="00C72453"/>
    <w:pPr>
      <w:keepNext/>
      <w:ind w:left="1440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C72453"/>
    <w:pPr>
      <w:keepNext/>
      <w:outlineLvl w:val="4"/>
    </w:pPr>
    <w:rPr>
      <w:b/>
      <w:color w:val="000000"/>
      <w:u w:val="single"/>
    </w:rPr>
  </w:style>
  <w:style w:type="paragraph" w:styleId="6">
    <w:name w:val="heading 6"/>
    <w:basedOn w:val="a"/>
    <w:next w:val="a"/>
    <w:link w:val="60"/>
    <w:qFormat/>
    <w:rsid w:val="00C72453"/>
    <w:pPr>
      <w:keepNext/>
      <w:jc w:val="center"/>
      <w:outlineLvl w:val="5"/>
    </w:pPr>
    <w:rPr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24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724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72453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C72453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50">
    <w:name w:val="Заголовок 5 Знак"/>
    <w:basedOn w:val="a0"/>
    <w:link w:val="5"/>
    <w:rsid w:val="00C72453"/>
    <w:rPr>
      <w:rFonts w:ascii="Times New Roman" w:eastAsia="Times New Roman" w:hAnsi="Times New Roman" w:cs="Times New Roman"/>
      <w:b/>
      <w:color w:val="000000"/>
      <w:sz w:val="24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rsid w:val="00C72453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ConsNormal">
    <w:name w:val="ConsNormal"/>
    <w:rsid w:val="00C724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724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724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rsid w:val="00C724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24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C724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724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C72453"/>
    <w:pPr>
      <w:jc w:val="center"/>
    </w:pPr>
    <w:rPr>
      <w:b/>
      <w:smallCaps/>
      <w:color w:val="000000"/>
    </w:rPr>
  </w:style>
  <w:style w:type="character" w:customStyle="1" w:styleId="a8">
    <w:name w:val="Заголовок Знак"/>
    <w:basedOn w:val="a0"/>
    <w:link w:val="a7"/>
    <w:rsid w:val="00C72453"/>
    <w:rPr>
      <w:rFonts w:ascii="Times New Roman" w:eastAsia="Times New Roman" w:hAnsi="Times New Roman" w:cs="Times New Roman"/>
      <w:b/>
      <w:smallCaps/>
      <w:color w:val="000000"/>
      <w:sz w:val="24"/>
      <w:szCs w:val="20"/>
      <w:lang w:eastAsia="ru-RU"/>
    </w:rPr>
  </w:style>
  <w:style w:type="character" w:styleId="a9">
    <w:name w:val="page number"/>
    <w:basedOn w:val="a0"/>
    <w:rsid w:val="00C72453"/>
  </w:style>
  <w:style w:type="paragraph" w:styleId="aa">
    <w:name w:val="Body Text Indent"/>
    <w:basedOn w:val="a"/>
    <w:link w:val="ab"/>
    <w:rsid w:val="00C72453"/>
    <w:pPr>
      <w:widowControl w:val="0"/>
      <w:autoSpaceDE w:val="0"/>
      <w:autoSpaceDN w:val="0"/>
      <w:adjustRightInd w:val="0"/>
      <w:ind w:firstLine="567"/>
    </w:pPr>
  </w:style>
  <w:style w:type="character" w:customStyle="1" w:styleId="ab">
    <w:name w:val="Основной текст с отступом Знак"/>
    <w:basedOn w:val="a0"/>
    <w:link w:val="aa"/>
    <w:rsid w:val="00C724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C72453"/>
    <w:pPr>
      <w:widowControl w:val="0"/>
      <w:autoSpaceDE w:val="0"/>
      <w:autoSpaceDN w:val="0"/>
      <w:adjustRightInd w:val="0"/>
      <w:ind w:firstLine="720"/>
    </w:pPr>
    <w:rPr>
      <w:color w:val="FF0000"/>
    </w:rPr>
  </w:style>
  <w:style w:type="character" w:customStyle="1" w:styleId="22">
    <w:name w:val="Основной текст с отступом 2 Знак"/>
    <w:basedOn w:val="a0"/>
    <w:link w:val="21"/>
    <w:rsid w:val="00C72453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styleId="31">
    <w:name w:val="Body Text Indent 3"/>
    <w:basedOn w:val="a"/>
    <w:link w:val="32"/>
    <w:rsid w:val="00C72453"/>
    <w:pPr>
      <w:widowControl w:val="0"/>
      <w:autoSpaceDE w:val="0"/>
      <w:autoSpaceDN w:val="0"/>
      <w:adjustRightInd w:val="0"/>
      <w:ind w:firstLine="720"/>
    </w:pPr>
    <w:rPr>
      <w:i/>
      <w:color w:val="FF0000"/>
    </w:rPr>
  </w:style>
  <w:style w:type="character" w:customStyle="1" w:styleId="32">
    <w:name w:val="Основной текст с отступом 3 Знак"/>
    <w:basedOn w:val="a0"/>
    <w:link w:val="31"/>
    <w:rsid w:val="00C72453"/>
    <w:rPr>
      <w:rFonts w:ascii="Times New Roman" w:eastAsia="Times New Roman" w:hAnsi="Times New Roman" w:cs="Times New Roman"/>
      <w:i/>
      <w:color w:val="FF0000"/>
      <w:sz w:val="24"/>
      <w:szCs w:val="20"/>
      <w:lang w:eastAsia="ru-RU"/>
    </w:rPr>
  </w:style>
  <w:style w:type="paragraph" w:styleId="ac">
    <w:name w:val="Body Text"/>
    <w:basedOn w:val="a"/>
    <w:link w:val="ad"/>
    <w:rsid w:val="00C72453"/>
    <w:pPr>
      <w:widowControl w:val="0"/>
      <w:autoSpaceDE w:val="0"/>
      <w:autoSpaceDN w:val="0"/>
      <w:adjustRightInd w:val="0"/>
      <w:jc w:val="both"/>
    </w:pPr>
    <w:rPr>
      <w:color w:val="000000"/>
    </w:rPr>
  </w:style>
  <w:style w:type="character" w:customStyle="1" w:styleId="ad">
    <w:name w:val="Основной текст Знак"/>
    <w:basedOn w:val="a0"/>
    <w:link w:val="ac"/>
    <w:rsid w:val="00C72453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Body Text 2"/>
    <w:basedOn w:val="a"/>
    <w:link w:val="24"/>
    <w:rsid w:val="00C72453"/>
    <w:pPr>
      <w:widowControl w:val="0"/>
      <w:autoSpaceDE w:val="0"/>
      <w:autoSpaceDN w:val="0"/>
      <w:adjustRightInd w:val="0"/>
      <w:jc w:val="both"/>
    </w:pPr>
  </w:style>
  <w:style w:type="character" w:customStyle="1" w:styleId="24">
    <w:name w:val="Основной текст 2 Знак"/>
    <w:basedOn w:val="a0"/>
    <w:link w:val="23"/>
    <w:rsid w:val="00C724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3">
    <w:name w:val="Body Text 3"/>
    <w:basedOn w:val="a"/>
    <w:link w:val="34"/>
    <w:rsid w:val="00C72453"/>
    <w:pPr>
      <w:widowControl w:val="0"/>
      <w:autoSpaceDE w:val="0"/>
      <w:autoSpaceDN w:val="0"/>
      <w:adjustRightInd w:val="0"/>
      <w:jc w:val="both"/>
    </w:pPr>
    <w:rPr>
      <w:i/>
      <w:color w:val="FF0000"/>
    </w:rPr>
  </w:style>
  <w:style w:type="character" w:customStyle="1" w:styleId="34">
    <w:name w:val="Основной текст 3 Знак"/>
    <w:basedOn w:val="a0"/>
    <w:link w:val="33"/>
    <w:rsid w:val="00C72453"/>
    <w:rPr>
      <w:rFonts w:ascii="Times New Roman" w:eastAsia="Times New Roman" w:hAnsi="Times New Roman" w:cs="Times New Roman"/>
      <w:i/>
      <w:color w:val="FF0000"/>
      <w:sz w:val="24"/>
      <w:szCs w:val="20"/>
      <w:lang w:eastAsia="ru-RU"/>
    </w:rPr>
  </w:style>
  <w:style w:type="paragraph" w:customStyle="1" w:styleId="ConsPlusNormal">
    <w:name w:val="ConsPlusNormal"/>
    <w:rsid w:val="00C7245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rsid w:val="00C72453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C72453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paragraph" w:customStyle="1" w:styleId="ConsPlusCell">
    <w:name w:val="ConsPlusCell"/>
    <w:rsid w:val="00C724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C724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e">
    <w:name w:val="Table Grid"/>
    <w:basedOn w:val="a1"/>
    <w:rsid w:val="00C72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semiHidden/>
    <w:rsid w:val="00C7245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C72453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E57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97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05785-A9DA-4E85-AEC4-B2B439E28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12</Pages>
  <Words>2802</Words>
  <Characters>15976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Mkk</Company>
  <LinksUpToDate>false</LinksUpToDate>
  <CharactersWithSpaces>18741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Коровина Татьяна Михайловна</dc:creator>
  <cp:keywords/>
  <dc:description/>
  <cp:lastModifiedBy>Ежова Ирина Владимировна</cp:lastModifiedBy>
  <cp:revision>20</cp:revision>
  <cp:lastPrinted>2020-11-24T08:55:00Z</cp:lastPrinted>
  <dcterms:created xsi:type="dcterms:W3CDTF">2019-02-15T10:36:00Z</dcterms:created>
  <dcterms:modified xsi:type="dcterms:W3CDTF">2021-02-19T06:14:00Z</dcterms:modified>
</cp:coreProperties>
</file>